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CF1B" w14:textId="296C0D92" w:rsidR="009751D3" w:rsidRDefault="009751D3" w:rsidP="00410119">
      <w:pPr>
        <w:jc w:val="center"/>
        <w:rPr>
          <w:rFonts w:ascii="Arial" w:hAnsi="Arial" w:cs="Arial"/>
          <w:b/>
          <w:bCs/>
        </w:rPr>
      </w:pPr>
      <w:r w:rsidRPr="00087AAD">
        <w:rPr>
          <w:noProof/>
        </w:rPr>
        <w:drawing>
          <wp:anchor distT="0" distB="0" distL="114300" distR="114300" simplePos="0" relativeHeight="251659264" behindDoc="1" locked="0" layoutInCell="1" allowOverlap="1" wp14:anchorId="7053C3AB" wp14:editId="220CF1A6">
            <wp:simplePos x="0" y="0"/>
            <wp:positionH relativeFrom="column">
              <wp:posOffset>7723524</wp:posOffset>
            </wp:positionH>
            <wp:positionV relativeFrom="paragraph">
              <wp:posOffset>-499034</wp:posOffset>
            </wp:positionV>
            <wp:extent cx="1188000" cy="1188000"/>
            <wp:effectExtent l="0" t="0" r="0" b="0"/>
            <wp:wrapNone/>
            <wp:docPr id="59064413" name="Picture 2" descr="A logo with text and blu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64413" name="Picture 2" descr="A logo with text and blue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BD614" w14:textId="0D9FC2A4" w:rsidR="002228A5" w:rsidRDefault="00461419" w:rsidP="00410119">
      <w:pPr>
        <w:jc w:val="center"/>
        <w:rPr>
          <w:rFonts w:ascii="Arial" w:hAnsi="Arial" w:cs="Arial"/>
          <w:b/>
          <w:bCs/>
        </w:rPr>
      </w:pPr>
      <w:r w:rsidRPr="00461419">
        <w:rPr>
          <w:rFonts w:ascii="Arial" w:hAnsi="Arial" w:cs="Arial"/>
          <w:b/>
          <w:bCs/>
        </w:rPr>
        <w:t>Trust Board</w:t>
      </w:r>
      <w:r w:rsidR="009F1014">
        <w:rPr>
          <w:rFonts w:ascii="Arial" w:hAnsi="Arial" w:cs="Arial"/>
          <w:b/>
          <w:bCs/>
        </w:rPr>
        <w:t xml:space="preserve">, </w:t>
      </w:r>
      <w:r w:rsidRPr="00461419">
        <w:rPr>
          <w:rFonts w:ascii="Arial" w:hAnsi="Arial" w:cs="Arial"/>
          <w:b/>
          <w:bCs/>
        </w:rPr>
        <w:t xml:space="preserve">Sub-Committee </w:t>
      </w:r>
      <w:r w:rsidR="009F1014">
        <w:rPr>
          <w:rFonts w:ascii="Arial" w:hAnsi="Arial" w:cs="Arial"/>
          <w:b/>
          <w:bCs/>
        </w:rPr>
        <w:t>and AGM</w:t>
      </w:r>
      <w:r w:rsidRPr="00461419">
        <w:rPr>
          <w:rFonts w:ascii="Arial" w:hAnsi="Arial" w:cs="Arial"/>
          <w:b/>
          <w:bCs/>
        </w:rPr>
        <w:t xml:space="preserve"> Dates </w:t>
      </w:r>
      <w:r w:rsidR="002228A5">
        <w:rPr>
          <w:rFonts w:ascii="Arial" w:hAnsi="Arial" w:cs="Arial"/>
          <w:b/>
          <w:bCs/>
        </w:rPr>
        <w:t>2025-2026</w:t>
      </w:r>
    </w:p>
    <w:p w14:paraId="53D1831D" w14:textId="77777777" w:rsidR="00410119" w:rsidRPr="00410119" w:rsidRDefault="00410119" w:rsidP="00410119">
      <w:pPr>
        <w:jc w:val="center"/>
      </w:pPr>
    </w:p>
    <w:p w14:paraId="2C077F46" w14:textId="73A22A5E" w:rsidR="00461419" w:rsidRPr="00410119" w:rsidRDefault="002228A5" w:rsidP="00410119">
      <w:pPr>
        <w:jc w:val="center"/>
        <w:rPr>
          <w:rFonts w:ascii="Arial" w:hAnsi="Arial" w:cs="Arial"/>
          <w:i/>
          <w:iCs/>
        </w:rPr>
      </w:pPr>
      <w:r w:rsidRPr="002228A5">
        <w:rPr>
          <w:rFonts w:ascii="Arial" w:hAnsi="Arial" w:cs="Arial"/>
          <w:i/>
          <w:iCs/>
        </w:rPr>
        <w:t xml:space="preserve">All meetings are </w:t>
      </w:r>
      <w:r>
        <w:rPr>
          <w:rFonts w:ascii="Arial" w:hAnsi="Arial" w:cs="Arial"/>
          <w:i/>
          <w:iCs/>
        </w:rPr>
        <w:t>held virtually</w:t>
      </w:r>
      <w:r w:rsidR="00410119">
        <w:rPr>
          <w:rFonts w:ascii="Arial" w:hAnsi="Arial" w:cs="Arial"/>
          <w:i/>
          <w:iCs/>
        </w:rPr>
        <w:t xml:space="preserve">.  </w:t>
      </w:r>
      <w:r w:rsidR="009751D3">
        <w:rPr>
          <w:rFonts w:ascii="Arial" w:hAnsi="Arial" w:cs="Arial"/>
          <w:i/>
          <w:iCs/>
        </w:rPr>
        <w:t>Meeting</w:t>
      </w:r>
      <w:r w:rsidRPr="00410119">
        <w:rPr>
          <w:rFonts w:ascii="Arial" w:hAnsi="Arial" w:cs="Arial"/>
          <w:i/>
          <w:iCs/>
        </w:rPr>
        <w:t xml:space="preserve"> time</w:t>
      </w:r>
      <w:r w:rsidR="00410119" w:rsidRPr="00410119">
        <w:rPr>
          <w:rFonts w:ascii="Arial" w:hAnsi="Arial" w:cs="Arial"/>
          <w:i/>
          <w:iCs/>
        </w:rPr>
        <w:t>s</w:t>
      </w:r>
      <w:r w:rsidRPr="00410119">
        <w:rPr>
          <w:rFonts w:ascii="Arial" w:hAnsi="Arial" w:cs="Arial"/>
          <w:i/>
          <w:iCs/>
        </w:rPr>
        <w:t>: 5.30 pm</w:t>
      </w:r>
      <w:r w:rsidR="009751D3">
        <w:rPr>
          <w:rFonts w:ascii="Arial" w:hAnsi="Arial" w:cs="Arial"/>
          <w:i/>
          <w:iCs/>
        </w:rPr>
        <w:t xml:space="preserve"> – 7.30 pm</w:t>
      </w:r>
      <w:r w:rsidRPr="00410119">
        <w:rPr>
          <w:rFonts w:ascii="Arial" w:hAnsi="Arial" w:cs="Arial"/>
          <w:i/>
          <w:iCs/>
        </w:rPr>
        <w:t xml:space="preserve"> apart from</w:t>
      </w:r>
      <w:r w:rsidR="009751D3">
        <w:rPr>
          <w:rFonts w:ascii="Arial" w:hAnsi="Arial" w:cs="Arial"/>
          <w:i/>
          <w:iCs/>
        </w:rPr>
        <w:t xml:space="preserve"> the</w:t>
      </w:r>
      <w:r w:rsidRPr="00410119">
        <w:rPr>
          <w:rFonts w:ascii="Arial" w:hAnsi="Arial" w:cs="Arial"/>
          <w:i/>
          <w:iCs/>
        </w:rPr>
        <w:t xml:space="preserve"> AGM which starts at 3.00 pm</w:t>
      </w:r>
      <w:r w:rsidR="00461419" w:rsidRPr="00410119">
        <w:rPr>
          <w:rFonts w:ascii="Arial" w:hAnsi="Arial" w:cs="Arial"/>
          <w:i/>
          <w:iCs/>
        </w:rPr>
        <w:t xml:space="preserve">    </w:t>
      </w:r>
    </w:p>
    <w:p w14:paraId="63032602" w14:textId="77777777" w:rsidR="00461419" w:rsidRPr="00410119" w:rsidRDefault="00461419" w:rsidP="00461419">
      <w:pPr>
        <w:jc w:val="center"/>
        <w:rPr>
          <w:rFonts w:ascii="Arial" w:hAnsi="Arial" w:cs="Arial"/>
          <w:i/>
          <w:iCs/>
        </w:rPr>
      </w:pPr>
    </w:p>
    <w:p w14:paraId="02B2D8E5" w14:textId="47F563EE" w:rsidR="00461419" w:rsidRDefault="00461419" w:rsidP="00E155D5"/>
    <w:tbl>
      <w:tblPr>
        <w:tblStyle w:val="TableGrid"/>
        <w:tblW w:w="14176" w:type="dxa"/>
        <w:tblInd w:w="-289" w:type="dxa"/>
        <w:tblLook w:val="04A0" w:firstRow="1" w:lastRow="0" w:firstColumn="1" w:lastColumn="0" w:noHBand="0" w:noVBand="1"/>
      </w:tblPr>
      <w:tblGrid>
        <w:gridCol w:w="6663"/>
        <w:gridCol w:w="7513"/>
      </w:tblGrid>
      <w:tr w:rsidR="009751D3" w:rsidRPr="00410119" w14:paraId="090E19EB" w14:textId="3476812A" w:rsidTr="009751D3">
        <w:trPr>
          <w:tblHeader/>
        </w:trPr>
        <w:tc>
          <w:tcPr>
            <w:tcW w:w="6663" w:type="dxa"/>
            <w:shd w:val="clear" w:color="auto" w:fill="3B8278"/>
          </w:tcPr>
          <w:p w14:paraId="78A09016" w14:textId="77777777" w:rsidR="009751D3" w:rsidRPr="00AD3A07" w:rsidRDefault="009751D3" w:rsidP="002228A5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D3A0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Meeting</w:t>
            </w:r>
          </w:p>
        </w:tc>
        <w:tc>
          <w:tcPr>
            <w:tcW w:w="7513" w:type="dxa"/>
            <w:shd w:val="clear" w:color="auto" w:fill="3B8278"/>
          </w:tcPr>
          <w:p w14:paraId="576C1549" w14:textId="192A8770" w:rsidR="009751D3" w:rsidRPr="00AD3A07" w:rsidRDefault="009751D3" w:rsidP="00AD3A07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Date</w:t>
            </w:r>
          </w:p>
        </w:tc>
      </w:tr>
      <w:tr w:rsidR="009751D3" w:rsidRPr="00410119" w14:paraId="19C77218" w14:textId="34E2753B" w:rsidTr="009751D3">
        <w:tc>
          <w:tcPr>
            <w:tcW w:w="6663" w:type="dxa"/>
          </w:tcPr>
          <w:p w14:paraId="0E791431" w14:textId="1513A7FD" w:rsidR="009751D3" w:rsidRPr="00410119" w:rsidRDefault="009751D3" w:rsidP="002228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10119">
              <w:rPr>
                <w:rFonts w:ascii="Arial" w:hAnsi="Arial" w:cs="Arial"/>
                <w:bCs/>
                <w:sz w:val="20"/>
                <w:szCs w:val="20"/>
              </w:rPr>
              <w:t>Audit, Risk and Finance Committee</w:t>
            </w:r>
          </w:p>
        </w:tc>
        <w:tc>
          <w:tcPr>
            <w:tcW w:w="7513" w:type="dxa"/>
          </w:tcPr>
          <w:p w14:paraId="174BE0C0" w14:textId="3AC6F163" w:rsidR="009751D3" w:rsidRPr="00410119" w:rsidRDefault="009751D3" w:rsidP="00AD3A07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0119">
              <w:rPr>
                <w:rFonts w:ascii="Arial" w:hAnsi="Arial" w:cs="Arial"/>
                <w:bCs/>
                <w:sz w:val="20"/>
                <w:szCs w:val="20"/>
              </w:rPr>
              <w:t>Wednesday, 24 September 2025</w:t>
            </w:r>
          </w:p>
        </w:tc>
      </w:tr>
      <w:tr w:rsidR="009751D3" w:rsidRPr="00410119" w14:paraId="6414237F" w14:textId="29A46DAB" w:rsidTr="009751D3">
        <w:tc>
          <w:tcPr>
            <w:tcW w:w="6663" w:type="dxa"/>
          </w:tcPr>
          <w:p w14:paraId="1370C5B5" w14:textId="34073D1E" w:rsidR="009751D3" w:rsidRPr="00410119" w:rsidRDefault="009751D3" w:rsidP="002228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10119">
              <w:rPr>
                <w:rFonts w:ascii="Arial" w:hAnsi="Arial" w:cs="Arial"/>
                <w:bCs/>
                <w:sz w:val="20"/>
                <w:szCs w:val="20"/>
              </w:rPr>
              <w:t>People Committee</w:t>
            </w:r>
          </w:p>
        </w:tc>
        <w:tc>
          <w:tcPr>
            <w:tcW w:w="7513" w:type="dxa"/>
          </w:tcPr>
          <w:p w14:paraId="0FAD9C24" w14:textId="0AC70348" w:rsidR="009751D3" w:rsidRPr="00410119" w:rsidRDefault="009751D3" w:rsidP="00AD3A07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0119">
              <w:rPr>
                <w:rFonts w:ascii="Arial" w:hAnsi="Arial" w:cs="Arial"/>
                <w:bCs/>
                <w:sz w:val="20"/>
                <w:szCs w:val="20"/>
              </w:rPr>
              <w:t>Wednesday, 1 October 2025</w:t>
            </w:r>
          </w:p>
        </w:tc>
      </w:tr>
      <w:tr w:rsidR="009751D3" w:rsidRPr="00410119" w14:paraId="63A2345F" w14:textId="125BF69A" w:rsidTr="009751D3">
        <w:tc>
          <w:tcPr>
            <w:tcW w:w="6663" w:type="dxa"/>
          </w:tcPr>
          <w:p w14:paraId="352D7314" w14:textId="2E629783" w:rsidR="009751D3" w:rsidRPr="00410119" w:rsidRDefault="009751D3" w:rsidP="002228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10119">
              <w:rPr>
                <w:rFonts w:ascii="Arial" w:hAnsi="Arial" w:cs="Arial"/>
                <w:bCs/>
                <w:sz w:val="20"/>
                <w:szCs w:val="20"/>
              </w:rPr>
              <w:t>Trust Board</w:t>
            </w:r>
          </w:p>
        </w:tc>
        <w:tc>
          <w:tcPr>
            <w:tcW w:w="7513" w:type="dxa"/>
          </w:tcPr>
          <w:p w14:paraId="036F22D8" w14:textId="3101BBB1" w:rsidR="009751D3" w:rsidRPr="00410119" w:rsidRDefault="009751D3" w:rsidP="00AD3A07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Wednesday, </w:t>
            </w:r>
            <w:r w:rsidRPr="00410119">
              <w:rPr>
                <w:rFonts w:ascii="Arial" w:hAnsi="Arial" w:cs="Arial"/>
                <w:bCs/>
                <w:sz w:val="20"/>
                <w:szCs w:val="20"/>
              </w:rPr>
              <w:t>15 October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2025</w:t>
            </w:r>
          </w:p>
        </w:tc>
      </w:tr>
      <w:tr w:rsidR="009751D3" w:rsidRPr="00410119" w14:paraId="01D0F96F" w14:textId="202AA9E4" w:rsidTr="009751D3">
        <w:tc>
          <w:tcPr>
            <w:tcW w:w="6663" w:type="dxa"/>
          </w:tcPr>
          <w:p w14:paraId="60BFFA6D" w14:textId="47CE3E1F" w:rsidR="009751D3" w:rsidRPr="00410119" w:rsidRDefault="009751D3" w:rsidP="002228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10119">
              <w:rPr>
                <w:rFonts w:ascii="Arial" w:hAnsi="Arial" w:cs="Arial"/>
                <w:bCs/>
                <w:sz w:val="20"/>
                <w:szCs w:val="20"/>
              </w:rPr>
              <w:t>Schools’ Performance Committee</w:t>
            </w:r>
          </w:p>
        </w:tc>
        <w:tc>
          <w:tcPr>
            <w:tcW w:w="7513" w:type="dxa"/>
          </w:tcPr>
          <w:p w14:paraId="4607C4E2" w14:textId="5C79FCC1" w:rsidR="009751D3" w:rsidRPr="00410119" w:rsidRDefault="009751D3" w:rsidP="00AD3A07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Wednesday, </w:t>
            </w:r>
            <w:r w:rsidRPr="00410119">
              <w:rPr>
                <w:rFonts w:ascii="Arial" w:hAnsi="Arial" w:cs="Arial"/>
                <w:bCs/>
                <w:sz w:val="20"/>
                <w:szCs w:val="20"/>
              </w:rPr>
              <w:t>12 November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2025</w:t>
            </w:r>
          </w:p>
        </w:tc>
      </w:tr>
      <w:tr w:rsidR="009751D3" w:rsidRPr="00410119" w14:paraId="28722626" w14:textId="4939C348" w:rsidTr="009751D3">
        <w:tc>
          <w:tcPr>
            <w:tcW w:w="6663" w:type="dxa"/>
          </w:tcPr>
          <w:p w14:paraId="36832C3C" w14:textId="64B8FFE5" w:rsidR="009751D3" w:rsidRPr="00410119" w:rsidRDefault="009751D3" w:rsidP="002228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10119">
              <w:rPr>
                <w:rFonts w:ascii="Arial" w:hAnsi="Arial" w:cs="Arial"/>
                <w:bCs/>
                <w:sz w:val="20"/>
                <w:szCs w:val="20"/>
              </w:rPr>
              <w:t>Governance and Growth Committee</w:t>
            </w:r>
          </w:p>
        </w:tc>
        <w:tc>
          <w:tcPr>
            <w:tcW w:w="7513" w:type="dxa"/>
          </w:tcPr>
          <w:p w14:paraId="5B62EDC7" w14:textId="6B7EC2DA" w:rsidR="009751D3" w:rsidRPr="00410119" w:rsidRDefault="009751D3" w:rsidP="00AD3A07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Wednesday, </w:t>
            </w:r>
            <w:r w:rsidRPr="00410119">
              <w:rPr>
                <w:rFonts w:ascii="Arial" w:hAnsi="Arial" w:cs="Arial"/>
                <w:bCs/>
                <w:sz w:val="20"/>
                <w:szCs w:val="20"/>
              </w:rPr>
              <w:t>26 November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2025</w:t>
            </w:r>
          </w:p>
        </w:tc>
      </w:tr>
      <w:tr w:rsidR="009751D3" w:rsidRPr="00410119" w14:paraId="55DA8736" w14:textId="14F61E31" w:rsidTr="009751D3">
        <w:tc>
          <w:tcPr>
            <w:tcW w:w="6663" w:type="dxa"/>
          </w:tcPr>
          <w:p w14:paraId="540EE254" w14:textId="385AE48F" w:rsidR="009751D3" w:rsidRPr="00410119" w:rsidRDefault="009751D3" w:rsidP="002228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10119">
              <w:rPr>
                <w:rFonts w:ascii="Arial" w:hAnsi="Arial" w:cs="Arial"/>
                <w:bCs/>
                <w:sz w:val="20"/>
                <w:szCs w:val="20"/>
              </w:rPr>
              <w:t>Trust Board</w:t>
            </w:r>
          </w:p>
        </w:tc>
        <w:tc>
          <w:tcPr>
            <w:tcW w:w="7513" w:type="dxa"/>
          </w:tcPr>
          <w:p w14:paraId="6CE4ADD4" w14:textId="6806484C" w:rsidR="009751D3" w:rsidRPr="00410119" w:rsidRDefault="009751D3" w:rsidP="00AD3A07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Wednesday, </w:t>
            </w:r>
            <w:r w:rsidRPr="00410119">
              <w:rPr>
                <w:rFonts w:ascii="Arial" w:hAnsi="Arial" w:cs="Arial"/>
                <w:bCs/>
                <w:sz w:val="20"/>
                <w:szCs w:val="20"/>
              </w:rPr>
              <w:t>10 December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2025</w:t>
            </w:r>
          </w:p>
        </w:tc>
      </w:tr>
      <w:tr w:rsidR="009751D3" w:rsidRPr="00410119" w14:paraId="7905A2DA" w14:textId="779B747F" w:rsidTr="009751D3">
        <w:tc>
          <w:tcPr>
            <w:tcW w:w="6663" w:type="dxa"/>
          </w:tcPr>
          <w:p w14:paraId="3B49FD09" w14:textId="132E73CB" w:rsidR="009751D3" w:rsidRPr="00410119" w:rsidRDefault="009751D3" w:rsidP="002228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10119">
              <w:rPr>
                <w:rFonts w:ascii="Arial" w:hAnsi="Arial" w:cs="Arial"/>
                <w:bCs/>
                <w:sz w:val="20"/>
                <w:szCs w:val="20"/>
              </w:rPr>
              <w:t>Governance and Growth Committee</w:t>
            </w:r>
          </w:p>
        </w:tc>
        <w:tc>
          <w:tcPr>
            <w:tcW w:w="7513" w:type="dxa"/>
          </w:tcPr>
          <w:p w14:paraId="06099A06" w14:textId="4E43BE2F" w:rsidR="009751D3" w:rsidRPr="00410119" w:rsidRDefault="009751D3" w:rsidP="00AD3A07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Wednesday, </w:t>
            </w:r>
            <w:r w:rsidRPr="00410119">
              <w:rPr>
                <w:rFonts w:ascii="Arial" w:hAnsi="Arial" w:cs="Arial"/>
                <w:bCs/>
                <w:sz w:val="20"/>
                <w:szCs w:val="20"/>
              </w:rPr>
              <w:t>21 January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2026</w:t>
            </w:r>
          </w:p>
        </w:tc>
      </w:tr>
      <w:tr w:rsidR="009751D3" w:rsidRPr="00410119" w14:paraId="66480D1D" w14:textId="6C481B85" w:rsidTr="009751D3">
        <w:tc>
          <w:tcPr>
            <w:tcW w:w="6663" w:type="dxa"/>
          </w:tcPr>
          <w:p w14:paraId="110082AC" w14:textId="693C2CC3" w:rsidR="009751D3" w:rsidRPr="00410119" w:rsidRDefault="009751D3" w:rsidP="002228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10119">
              <w:rPr>
                <w:rFonts w:ascii="Arial" w:hAnsi="Arial" w:cs="Arial"/>
                <w:bCs/>
                <w:sz w:val="20"/>
                <w:szCs w:val="20"/>
              </w:rPr>
              <w:t>Schools’ Performance Committee</w:t>
            </w:r>
          </w:p>
        </w:tc>
        <w:tc>
          <w:tcPr>
            <w:tcW w:w="7513" w:type="dxa"/>
          </w:tcPr>
          <w:p w14:paraId="079D94B9" w14:textId="5B8832D3" w:rsidR="009751D3" w:rsidRPr="00410119" w:rsidRDefault="009751D3" w:rsidP="00AD3A07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Wednesday, </w:t>
            </w:r>
            <w:r w:rsidRPr="00410119">
              <w:rPr>
                <w:rFonts w:ascii="Arial" w:hAnsi="Arial" w:cs="Arial"/>
                <w:bCs/>
                <w:sz w:val="20"/>
                <w:szCs w:val="20"/>
              </w:rPr>
              <w:t>4 Feb</w:t>
            </w:r>
            <w:r>
              <w:rPr>
                <w:rFonts w:ascii="Arial" w:hAnsi="Arial" w:cs="Arial"/>
                <w:bCs/>
                <w:sz w:val="20"/>
                <w:szCs w:val="20"/>
              </w:rPr>
              <w:t>ruary 2026</w:t>
            </w:r>
          </w:p>
        </w:tc>
      </w:tr>
      <w:tr w:rsidR="009751D3" w:rsidRPr="00410119" w14:paraId="5FF19A0E" w14:textId="3BE6AC72" w:rsidTr="009751D3">
        <w:tc>
          <w:tcPr>
            <w:tcW w:w="6663" w:type="dxa"/>
          </w:tcPr>
          <w:p w14:paraId="68457CEE" w14:textId="62AE0247" w:rsidR="009751D3" w:rsidRPr="00410119" w:rsidRDefault="009751D3" w:rsidP="002228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10119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Cs/>
                <w:sz w:val="20"/>
                <w:szCs w:val="20"/>
              </w:rPr>
              <w:t>nnual General Meeting (AGM)</w:t>
            </w:r>
          </w:p>
        </w:tc>
        <w:tc>
          <w:tcPr>
            <w:tcW w:w="7513" w:type="dxa"/>
          </w:tcPr>
          <w:p w14:paraId="3850FEED" w14:textId="0BE53A3F" w:rsidR="009751D3" w:rsidRPr="00410119" w:rsidRDefault="009751D3" w:rsidP="00AD3A07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Wednesday, </w:t>
            </w:r>
            <w:r w:rsidRPr="00410119">
              <w:rPr>
                <w:rFonts w:ascii="Arial" w:hAnsi="Arial" w:cs="Arial"/>
                <w:bCs/>
                <w:sz w:val="20"/>
                <w:szCs w:val="20"/>
              </w:rPr>
              <w:t>25 Feb</w:t>
            </w:r>
            <w:r>
              <w:rPr>
                <w:rFonts w:ascii="Arial" w:hAnsi="Arial" w:cs="Arial"/>
                <w:bCs/>
                <w:sz w:val="20"/>
                <w:szCs w:val="20"/>
              </w:rPr>
              <w:t>ruary 2026</w:t>
            </w:r>
          </w:p>
        </w:tc>
      </w:tr>
      <w:tr w:rsidR="009751D3" w:rsidRPr="00410119" w14:paraId="376422EE" w14:textId="0DAF23A1" w:rsidTr="009751D3">
        <w:tc>
          <w:tcPr>
            <w:tcW w:w="6663" w:type="dxa"/>
          </w:tcPr>
          <w:p w14:paraId="39E5A444" w14:textId="5FA9BD9D" w:rsidR="009751D3" w:rsidRPr="00410119" w:rsidRDefault="009751D3" w:rsidP="002228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10119">
              <w:rPr>
                <w:rFonts w:ascii="Arial" w:hAnsi="Arial" w:cs="Arial"/>
                <w:bCs/>
                <w:sz w:val="20"/>
                <w:szCs w:val="20"/>
              </w:rPr>
              <w:t>Audit, Risk and Finance Committee</w:t>
            </w:r>
          </w:p>
        </w:tc>
        <w:tc>
          <w:tcPr>
            <w:tcW w:w="7513" w:type="dxa"/>
          </w:tcPr>
          <w:p w14:paraId="2B97836D" w14:textId="217811C9" w:rsidR="009751D3" w:rsidRPr="00410119" w:rsidRDefault="009751D3" w:rsidP="00AD3A07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Wednesday, </w:t>
            </w:r>
            <w:r w:rsidRPr="00410119">
              <w:rPr>
                <w:rFonts w:ascii="Arial" w:hAnsi="Arial" w:cs="Arial"/>
                <w:bCs/>
                <w:sz w:val="20"/>
                <w:szCs w:val="20"/>
              </w:rPr>
              <w:t>4 March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2026</w:t>
            </w:r>
          </w:p>
        </w:tc>
      </w:tr>
      <w:tr w:rsidR="009751D3" w:rsidRPr="00410119" w14:paraId="12BEC7AF" w14:textId="15976A6B" w:rsidTr="009751D3">
        <w:tc>
          <w:tcPr>
            <w:tcW w:w="6663" w:type="dxa"/>
          </w:tcPr>
          <w:p w14:paraId="24213828" w14:textId="7C87FCC6" w:rsidR="009751D3" w:rsidRPr="00410119" w:rsidRDefault="009751D3" w:rsidP="002228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10119">
              <w:rPr>
                <w:rFonts w:ascii="Arial" w:hAnsi="Arial" w:cs="Arial"/>
                <w:bCs/>
                <w:sz w:val="20"/>
                <w:szCs w:val="20"/>
              </w:rPr>
              <w:t>Trust Board</w:t>
            </w:r>
          </w:p>
        </w:tc>
        <w:tc>
          <w:tcPr>
            <w:tcW w:w="7513" w:type="dxa"/>
          </w:tcPr>
          <w:p w14:paraId="19A9C788" w14:textId="3799776D" w:rsidR="009751D3" w:rsidRPr="00410119" w:rsidRDefault="009751D3" w:rsidP="00AD3A07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Wednesday, </w:t>
            </w:r>
            <w:r w:rsidRPr="00410119">
              <w:rPr>
                <w:rFonts w:ascii="Arial" w:hAnsi="Arial" w:cs="Arial"/>
                <w:bCs/>
                <w:sz w:val="20"/>
                <w:szCs w:val="20"/>
              </w:rPr>
              <w:t>25 March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2026</w:t>
            </w:r>
          </w:p>
        </w:tc>
      </w:tr>
      <w:tr w:rsidR="009751D3" w:rsidRPr="00410119" w14:paraId="2CDE6E88" w14:textId="0A51DC9F" w:rsidTr="009751D3">
        <w:tc>
          <w:tcPr>
            <w:tcW w:w="6663" w:type="dxa"/>
          </w:tcPr>
          <w:p w14:paraId="4B6A260E" w14:textId="560CA910" w:rsidR="009751D3" w:rsidRPr="00410119" w:rsidRDefault="009751D3" w:rsidP="002228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10119">
              <w:rPr>
                <w:rFonts w:ascii="Arial" w:hAnsi="Arial" w:cs="Arial"/>
                <w:bCs/>
                <w:sz w:val="20"/>
                <w:szCs w:val="20"/>
              </w:rPr>
              <w:t>Governance and Growth Committee</w:t>
            </w:r>
          </w:p>
        </w:tc>
        <w:tc>
          <w:tcPr>
            <w:tcW w:w="7513" w:type="dxa"/>
          </w:tcPr>
          <w:p w14:paraId="55B0FACA" w14:textId="76547525" w:rsidR="009751D3" w:rsidRPr="00410119" w:rsidRDefault="009751D3" w:rsidP="00AD3A07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Wednesday, </w:t>
            </w:r>
            <w:r w:rsidRPr="00410119">
              <w:rPr>
                <w:rFonts w:ascii="Arial" w:hAnsi="Arial" w:cs="Arial"/>
                <w:bCs/>
                <w:sz w:val="20"/>
                <w:szCs w:val="20"/>
              </w:rPr>
              <w:t>6 May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2026</w:t>
            </w:r>
          </w:p>
        </w:tc>
      </w:tr>
      <w:tr w:rsidR="009751D3" w:rsidRPr="00410119" w14:paraId="470C3882" w14:textId="11D4744D" w:rsidTr="009751D3">
        <w:tc>
          <w:tcPr>
            <w:tcW w:w="6663" w:type="dxa"/>
          </w:tcPr>
          <w:p w14:paraId="49B69A3C" w14:textId="0BCC1998" w:rsidR="009751D3" w:rsidRPr="00410119" w:rsidRDefault="009751D3" w:rsidP="002228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10119">
              <w:rPr>
                <w:rFonts w:ascii="Arial" w:hAnsi="Arial" w:cs="Arial"/>
                <w:bCs/>
                <w:sz w:val="20"/>
                <w:szCs w:val="20"/>
              </w:rPr>
              <w:t>People Committee</w:t>
            </w:r>
          </w:p>
        </w:tc>
        <w:tc>
          <w:tcPr>
            <w:tcW w:w="7513" w:type="dxa"/>
          </w:tcPr>
          <w:p w14:paraId="5A9A3E71" w14:textId="6EB11C7B" w:rsidR="009751D3" w:rsidRPr="00410119" w:rsidRDefault="009751D3" w:rsidP="00AD3A07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Wednesday, </w:t>
            </w:r>
            <w:r w:rsidRPr="00410119">
              <w:rPr>
                <w:rFonts w:ascii="Arial" w:hAnsi="Arial" w:cs="Arial"/>
                <w:bCs/>
                <w:sz w:val="20"/>
                <w:szCs w:val="20"/>
              </w:rPr>
              <w:t>20 May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2026</w:t>
            </w:r>
          </w:p>
        </w:tc>
      </w:tr>
      <w:tr w:rsidR="009751D3" w:rsidRPr="00410119" w14:paraId="74137453" w14:textId="77777777" w:rsidTr="009751D3">
        <w:tc>
          <w:tcPr>
            <w:tcW w:w="6663" w:type="dxa"/>
          </w:tcPr>
          <w:p w14:paraId="5CD4E9D9" w14:textId="734A1636" w:rsidR="009751D3" w:rsidRPr="00410119" w:rsidRDefault="009751D3" w:rsidP="002228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10119">
              <w:rPr>
                <w:rFonts w:ascii="Arial" w:hAnsi="Arial" w:cs="Arial"/>
                <w:bCs/>
                <w:sz w:val="20"/>
                <w:szCs w:val="20"/>
              </w:rPr>
              <w:t>Schools’ Performance Committee</w:t>
            </w:r>
          </w:p>
        </w:tc>
        <w:tc>
          <w:tcPr>
            <w:tcW w:w="7513" w:type="dxa"/>
          </w:tcPr>
          <w:p w14:paraId="231B9442" w14:textId="23E95502" w:rsidR="009751D3" w:rsidRPr="00410119" w:rsidRDefault="009751D3" w:rsidP="00AD3A07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Wednesday, </w:t>
            </w:r>
            <w:r w:rsidRPr="00410119">
              <w:rPr>
                <w:rFonts w:ascii="Arial" w:hAnsi="Arial" w:cs="Arial"/>
                <w:bCs/>
                <w:sz w:val="20"/>
                <w:szCs w:val="20"/>
              </w:rPr>
              <w:t>17 June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2026</w:t>
            </w:r>
          </w:p>
        </w:tc>
      </w:tr>
      <w:tr w:rsidR="009751D3" w:rsidRPr="00410119" w14:paraId="45878EA0" w14:textId="77777777" w:rsidTr="009751D3">
        <w:tc>
          <w:tcPr>
            <w:tcW w:w="6663" w:type="dxa"/>
          </w:tcPr>
          <w:p w14:paraId="1CEC121C" w14:textId="14659961" w:rsidR="009751D3" w:rsidRPr="00410119" w:rsidRDefault="009751D3" w:rsidP="002228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10119">
              <w:rPr>
                <w:rFonts w:ascii="Arial" w:hAnsi="Arial" w:cs="Arial"/>
                <w:bCs/>
                <w:sz w:val="20"/>
                <w:szCs w:val="20"/>
              </w:rPr>
              <w:t>Audit, Risk and Finance Committee</w:t>
            </w:r>
          </w:p>
        </w:tc>
        <w:tc>
          <w:tcPr>
            <w:tcW w:w="7513" w:type="dxa"/>
          </w:tcPr>
          <w:p w14:paraId="618BA6B6" w14:textId="618490E1" w:rsidR="009751D3" w:rsidRPr="00410119" w:rsidRDefault="009751D3" w:rsidP="00AD3A07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Wednesday, </w:t>
            </w:r>
            <w:r w:rsidRPr="00410119">
              <w:rPr>
                <w:rFonts w:ascii="Arial" w:hAnsi="Arial" w:cs="Arial"/>
                <w:bCs/>
                <w:sz w:val="20"/>
                <w:szCs w:val="20"/>
              </w:rPr>
              <w:t>24 June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2026</w:t>
            </w:r>
          </w:p>
        </w:tc>
      </w:tr>
      <w:tr w:rsidR="009751D3" w:rsidRPr="00410119" w14:paraId="5784FA7B" w14:textId="77777777" w:rsidTr="009751D3">
        <w:tc>
          <w:tcPr>
            <w:tcW w:w="6663" w:type="dxa"/>
          </w:tcPr>
          <w:p w14:paraId="5FE7E0E1" w14:textId="115A1565" w:rsidR="009751D3" w:rsidRPr="00410119" w:rsidRDefault="009751D3" w:rsidP="002228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10119">
              <w:rPr>
                <w:rFonts w:ascii="Arial" w:hAnsi="Arial" w:cs="Arial"/>
                <w:bCs/>
                <w:sz w:val="20"/>
                <w:szCs w:val="20"/>
              </w:rPr>
              <w:t>Trust Board</w:t>
            </w:r>
          </w:p>
        </w:tc>
        <w:tc>
          <w:tcPr>
            <w:tcW w:w="7513" w:type="dxa"/>
          </w:tcPr>
          <w:p w14:paraId="06B13683" w14:textId="579F9E6A" w:rsidR="009751D3" w:rsidRPr="00410119" w:rsidRDefault="009751D3" w:rsidP="00AD3A07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Wednesday, </w:t>
            </w:r>
            <w:r w:rsidRPr="00410119">
              <w:rPr>
                <w:rFonts w:ascii="Arial" w:hAnsi="Arial" w:cs="Arial"/>
                <w:bCs/>
                <w:sz w:val="20"/>
                <w:szCs w:val="20"/>
              </w:rPr>
              <w:t>8 July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2026</w:t>
            </w:r>
          </w:p>
        </w:tc>
      </w:tr>
    </w:tbl>
    <w:p w14:paraId="3BC75E07" w14:textId="77777777" w:rsidR="00E155D5" w:rsidRPr="00E155D5" w:rsidRDefault="00E155D5" w:rsidP="00F6095B">
      <w:pPr>
        <w:shd w:val="clear" w:color="auto" w:fill="FFFFFF" w:themeFill="background1"/>
      </w:pPr>
    </w:p>
    <w:sectPr w:rsidR="00E155D5" w:rsidRPr="00E155D5" w:rsidSect="00410119">
      <w:headerReference w:type="default" r:id="rId8"/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3CD1F" w14:textId="77777777" w:rsidR="00255C21" w:rsidRDefault="00255C21" w:rsidP="00613F57">
      <w:r>
        <w:separator/>
      </w:r>
    </w:p>
  </w:endnote>
  <w:endnote w:type="continuationSeparator" w:id="0">
    <w:p w14:paraId="66067848" w14:textId="77777777" w:rsidR="00255C21" w:rsidRDefault="00255C21" w:rsidP="0061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6C13" w14:textId="77777777" w:rsidR="00255C21" w:rsidRDefault="00255C21" w:rsidP="00613F57">
      <w:r>
        <w:separator/>
      </w:r>
    </w:p>
  </w:footnote>
  <w:footnote w:type="continuationSeparator" w:id="0">
    <w:p w14:paraId="636F6EBC" w14:textId="77777777" w:rsidR="00255C21" w:rsidRDefault="00255C21" w:rsidP="00613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12EF" w14:textId="3256DECD" w:rsidR="00716367" w:rsidRDefault="00461419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195BD5C" wp14:editId="6F80125D">
              <wp:simplePos x="0" y="0"/>
              <wp:positionH relativeFrom="margin">
                <wp:posOffset>2272021</wp:posOffset>
              </wp:positionH>
              <wp:positionV relativeFrom="topMargin">
                <wp:posOffset>361163</wp:posOffset>
              </wp:positionV>
              <wp:extent cx="4203510" cy="170815"/>
              <wp:effectExtent l="0" t="0" r="0" b="8890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51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3EDC8" w14:textId="77777777" w:rsidR="00461419" w:rsidRPr="00D763BE" w:rsidRDefault="00461419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5BD5C"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6" type="#_x0000_t202" style="position:absolute;margin-left:178.9pt;margin-top:28.45pt;width:331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" o:allowincell="f" filled="f" stroked="f">
              <v:textbox style="mso-fit-shape-to-text:t" inset=",0,,0">
                <w:txbxContent>
                  <w:p w14:paraId="55E3EDC8" w14:textId="77777777" w:rsidR="00461419" w:rsidRPr="00D763BE" w:rsidRDefault="00461419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A1696"/>
    <w:multiLevelType w:val="hybridMultilevel"/>
    <w:tmpl w:val="76645B3C"/>
    <w:lvl w:ilvl="0" w:tplc="E4206684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63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7A"/>
    <w:rsid w:val="0004098D"/>
    <w:rsid w:val="00042A29"/>
    <w:rsid w:val="00074022"/>
    <w:rsid w:val="00085F00"/>
    <w:rsid w:val="00086093"/>
    <w:rsid w:val="000D6D34"/>
    <w:rsid w:val="00110837"/>
    <w:rsid w:val="0011288E"/>
    <w:rsid w:val="00117ACA"/>
    <w:rsid w:val="00137609"/>
    <w:rsid w:val="0016135B"/>
    <w:rsid w:val="00167BE4"/>
    <w:rsid w:val="001B561E"/>
    <w:rsid w:val="001C3675"/>
    <w:rsid w:val="001C44F2"/>
    <w:rsid w:val="001C643C"/>
    <w:rsid w:val="001D7FBE"/>
    <w:rsid w:val="002228A5"/>
    <w:rsid w:val="00255C21"/>
    <w:rsid w:val="00280D3C"/>
    <w:rsid w:val="00297BE3"/>
    <w:rsid w:val="002D377A"/>
    <w:rsid w:val="002D43FC"/>
    <w:rsid w:val="00315F54"/>
    <w:rsid w:val="003211B0"/>
    <w:rsid w:val="003505E1"/>
    <w:rsid w:val="003719B0"/>
    <w:rsid w:val="00397359"/>
    <w:rsid w:val="003A47FC"/>
    <w:rsid w:val="003B0CB3"/>
    <w:rsid w:val="003C7AEC"/>
    <w:rsid w:val="00410119"/>
    <w:rsid w:val="00461419"/>
    <w:rsid w:val="00476879"/>
    <w:rsid w:val="004A2000"/>
    <w:rsid w:val="00521F27"/>
    <w:rsid w:val="0055480E"/>
    <w:rsid w:val="00596B93"/>
    <w:rsid w:val="005D4BF8"/>
    <w:rsid w:val="005F34B3"/>
    <w:rsid w:val="00613F57"/>
    <w:rsid w:val="006215F9"/>
    <w:rsid w:val="00636B68"/>
    <w:rsid w:val="006405CB"/>
    <w:rsid w:val="0065136B"/>
    <w:rsid w:val="006C333D"/>
    <w:rsid w:val="00707A37"/>
    <w:rsid w:val="00716367"/>
    <w:rsid w:val="007201C5"/>
    <w:rsid w:val="007515FF"/>
    <w:rsid w:val="00761A71"/>
    <w:rsid w:val="00762A0F"/>
    <w:rsid w:val="007842ED"/>
    <w:rsid w:val="00794575"/>
    <w:rsid w:val="00797A7A"/>
    <w:rsid w:val="007B0C23"/>
    <w:rsid w:val="007E5945"/>
    <w:rsid w:val="0081200D"/>
    <w:rsid w:val="008134CA"/>
    <w:rsid w:val="008327AE"/>
    <w:rsid w:val="00855303"/>
    <w:rsid w:val="00865908"/>
    <w:rsid w:val="00881A32"/>
    <w:rsid w:val="008C14DF"/>
    <w:rsid w:val="008D4E37"/>
    <w:rsid w:val="008D654D"/>
    <w:rsid w:val="008F7A57"/>
    <w:rsid w:val="00932CF1"/>
    <w:rsid w:val="009751D3"/>
    <w:rsid w:val="0099403E"/>
    <w:rsid w:val="00997886"/>
    <w:rsid w:val="009C3BD9"/>
    <w:rsid w:val="009C4E96"/>
    <w:rsid w:val="009F1014"/>
    <w:rsid w:val="00A00437"/>
    <w:rsid w:val="00A25845"/>
    <w:rsid w:val="00A8036A"/>
    <w:rsid w:val="00A8681F"/>
    <w:rsid w:val="00A95055"/>
    <w:rsid w:val="00A97691"/>
    <w:rsid w:val="00AA495E"/>
    <w:rsid w:val="00AD3A07"/>
    <w:rsid w:val="00AD4F2A"/>
    <w:rsid w:val="00AD5D27"/>
    <w:rsid w:val="00AF7870"/>
    <w:rsid w:val="00B01F6F"/>
    <w:rsid w:val="00B50498"/>
    <w:rsid w:val="00B55815"/>
    <w:rsid w:val="00B70BEC"/>
    <w:rsid w:val="00BB7F67"/>
    <w:rsid w:val="00BF0FE6"/>
    <w:rsid w:val="00C52F75"/>
    <w:rsid w:val="00C72781"/>
    <w:rsid w:val="00C7466B"/>
    <w:rsid w:val="00C94F43"/>
    <w:rsid w:val="00D0135B"/>
    <w:rsid w:val="00D304A3"/>
    <w:rsid w:val="00D63102"/>
    <w:rsid w:val="00D6687D"/>
    <w:rsid w:val="00D763BE"/>
    <w:rsid w:val="00D8286B"/>
    <w:rsid w:val="00D96CBA"/>
    <w:rsid w:val="00E155D5"/>
    <w:rsid w:val="00E4320C"/>
    <w:rsid w:val="00F6095B"/>
    <w:rsid w:val="00F73351"/>
    <w:rsid w:val="00FB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2BB88"/>
  <w15:chartTrackingRefBased/>
  <w15:docId w15:val="{7DE62F29-C9A4-42E2-AA7C-FBB2FF75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3F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F57"/>
  </w:style>
  <w:style w:type="paragraph" w:styleId="Footer">
    <w:name w:val="footer"/>
    <w:basedOn w:val="Normal"/>
    <w:link w:val="FooterChar"/>
    <w:uiPriority w:val="99"/>
    <w:unhideWhenUsed/>
    <w:rsid w:val="00613F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F57"/>
  </w:style>
  <w:style w:type="paragraph" w:styleId="BalloonText">
    <w:name w:val="Balloon Text"/>
    <w:basedOn w:val="Normal"/>
    <w:link w:val="BalloonTextChar"/>
    <w:uiPriority w:val="99"/>
    <w:semiHidden/>
    <w:unhideWhenUsed/>
    <w:rsid w:val="004768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8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4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870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Governance Attendance Data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Governance Attendance Data</dc:title>
  <dc:subject/>
  <dc:creator>Pamela Edwards</dc:creator>
  <cp:keywords/>
  <dc:description/>
  <cp:lastModifiedBy>Amy Wright</cp:lastModifiedBy>
  <cp:revision>2</cp:revision>
  <cp:lastPrinted>2025-07-15T11:28:00Z</cp:lastPrinted>
  <dcterms:created xsi:type="dcterms:W3CDTF">2025-11-24T15:16:00Z</dcterms:created>
  <dcterms:modified xsi:type="dcterms:W3CDTF">2025-11-24T15:16:00Z</dcterms:modified>
</cp:coreProperties>
</file>