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4B1B" w14:textId="77777777" w:rsidR="00C079F2" w:rsidRPr="00F602F3" w:rsidRDefault="00CB152B" w:rsidP="005571BC">
      <w:pPr>
        <w:jc w:val="center"/>
        <w:rPr>
          <w:rFonts w:cs="Arial"/>
          <w:sz w:val="28"/>
          <w:szCs w:val="28"/>
        </w:rPr>
      </w:pPr>
      <w:r>
        <w:rPr>
          <w:b/>
          <w:sz w:val="28"/>
          <w:szCs w:val="28"/>
        </w:rPr>
        <w:t xml:space="preserve">THE </w:t>
      </w:r>
      <w:r w:rsidR="008956CA">
        <w:rPr>
          <w:b/>
          <w:sz w:val="28"/>
          <w:szCs w:val="28"/>
        </w:rPr>
        <w:t>ASCENT ACADEMIES TRUST</w:t>
      </w:r>
    </w:p>
    <w:p w14:paraId="631F04F3" w14:textId="77777777" w:rsidR="00C079F2" w:rsidRPr="00F602F3" w:rsidRDefault="00C079F2" w:rsidP="005571BC">
      <w:pPr>
        <w:jc w:val="center"/>
        <w:rPr>
          <w:b/>
          <w:sz w:val="24"/>
          <w:szCs w:val="24"/>
        </w:rPr>
      </w:pPr>
      <w:r w:rsidRPr="00F602F3">
        <w:rPr>
          <w:b/>
          <w:sz w:val="24"/>
          <w:szCs w:val="24"/>
        </w:rPr>
        <w:t xml:space="preserve">PERSON SPECIFICATION </w:t>
      </w:r>
    </w:p>
    <w:p w14:paraId="380DDCAF" w14:textId="2800F2EA" w:rsidR="00C079F2" w:rsidRPr="00F602F3" w:rsidRDefault="00704062" w:rsidP="002855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GOV</w:t>
      </w:r>
      <w:r w:rsidR="006F10CF">
        <w:rPr>
          <w:b/>
          <w:sz w:val="24"/>
          <w:szCs w:val="24"/>
        </w:rPr>
        <w:t xml:space="preserve">ERNANCE PROFESSIONAL – </w:t>
      </w:r>
      <w:r w:rsidR="00813C15">
        <w:rPr>
          <w:b/>
          <w:sz w:val="24"/>
          <w:szCs w:val="24"/>
        </w:rPr>
        <w:t>Grade K</w:t>
      </w:r>
    </w:p>
    <w:tbl>
      <w:tblPr>
        <w:tblW w:w="14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10"/>
        <w:gridCol w:w="3674"/>
        <w:gridCol w:w="1595"/>
        <w:gridCol w:w="1120"/>
        <w:gridCol w:w="3639"/>
        <w:gridCol w:w="1747"/>
      </w:tblGrid>
      <w:tr w:rsidR="00C079F2" w:rsidRPr="009F1702" w14:paraId="6DF63D42" w14:textId="77777777" w:rsidTr="0028555D">
        <w:tc>
          <w:tcPr>
            <w:tcW w:w="8188" w:type="dxa"/>
            <w:gridSpan w:val="4"/>
          </w:tcPr>
          <w:p w14:paraId="06D7E977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  <w:p w14:paraId="24241D13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506" w:type="dxa"/>
            <w:gridSpan w:val="3"/>
          </w:tcPr>
          <w:p w14:paraId="187C2724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</w:tr>
      <w:tr w:rsidR="00C079F2" w:rsidRPr="009F1702" w14:paraId="29E068BD" w14:textId="77777777" w:rsidTr="0028555D">
        <w:tc>
          <w:tcPr>
            <w:tcW w:w="1809" w:type="dxa"/>
          </w:tcPr>
          <w:p w14:paraId="1A98FB20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10" w:type="dxa"/>
          </w:tcPr>
          <w:p w14:paraId="79E6AEB2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Criteria No.</w:t>
            </w:r>
          </w:p>
        </w:tc>
        <w:tc>
          <w:tcPr>
            <w:tcW w:w="3674" w:type="dxa"/>
          </w:tcPr>
          <w:p w14:paraId="21C8EC16" w14:textId="77777777" w:rsidR="00C079F2" w:rsidRPr="0028555D" w:rsidRDefault="00C079F2" w:rsidP="0028555D">
            <w:pPr>
              <w:pStyle w:val="Heading2"/>
              <w:rPr>
                <w:rFonts w:ascii="Arial" w:hAnsi="Arial" w:cs="Arial"/>
                <w:sz w:val="20"/>
              </w:rPr>
            </w:pPr>
            <w:r w:rsidRPr="0028555D">
              <w:rPr>
                <w:rFonts w:ascii="Arial" w:hAnsi="Arial" w:cs="Arial"/>
                <w:sz w:val="20"/>
              </w:rPr>
              <w:t>ATTRIBUTE</w:t>
            </w:r>
          </w:p>
        </w:tc>
        <w:tc>
          <w:tcPr>
            <w:tcW w:w="1595" w:type="dxa"/>
          </w:tcPr>
          <w:p w14:paraId="3415C090" w14:textId="77777777" w:rsidR="00C079F2" w:rsidRPr="0028555D" w:rsidRDefault="00C079F2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Stage Identified</w:t>
            </w:r>
          </w:p>
        </w:tc>
        <w:tc>
          <w:tcPr>
            <w:tcW w:w="1120" w:type="dxa"/>
          </w:tcPr>
          <w:p w14:paraId="41893379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  <w:p w14:paraId="478876A8" w14:textId="77777777" w:rsidR="00C079F2" w:rsidRPr="0028555D" w:rsidRDefault="00C079F2" w:rsidP="00285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639" w:type="dxa"/>
          </w:tcPr>
          <w:p w14:paraId="593CF2BB" w14:textId="77777777" w:rsidR="00C079F2" w:rsidRPr="0028555D" w:rsidRDefault="00C079F2" w:rsidP="0028555D">
            <w:pPr>
              <w:pStyle w:val="Heading2"/>
              <w:rPr>
                <w:rFonts w:ascii="Arial" w:hAnsi="Arial" w:cs="Arial"/>
                <w:sz w:val="20"/>
              </w:rPr>
            </w:pPr>
            <w:r w:rsidRPr="0028555D">
              <w:rPr>
                <w:rFonts w:ascii="Arial" w:hAnsi="Arial" w:cs="Arial"/>
                <w:sz w:val="20"/>
              </w:rPr>
              <w:t>ATTRIBUTE</w:t>
            </w:r>
          </w:p>
        </w:tc>
        <w:tc>
          <w:tcPr>
            <w:tcW w:w="1747" w:type="dxa"/>
          </w:tcPr>
          <w:p w14:paraId="1238D8C3" w14:textId="77777777" w:rsidR="00C079F2" w:rsidRPr="0028555D" w:rsidRDefault="00C079F2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Stage Identified</w:t>
            </w:r>
          </w:p>
        </w:tc>
      </w:tr>
      <w:tr w:rsidR="008956CA" w:rsidRPr="009F1702" w14:paraId="09941BAC" w14:textId="77777777" w:rsidTr="0028555D">
        <w:trPr>
          <w:trHeight w:val="57"/>
        </w:trPr>
        <w:tc>
          <w:tcPr>
            <w:tcW w:w="1809" w:type="dxa"/>
          </w:tcPr>
          <w:p w14:paraId="211EE178" w14:textId="77777777" w:rsidR="008956CA" w:rsidRPr="0028555D" w:rsidRDefault="008956CA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Qualifications &amp; Education</w:t>
            </w:r>
          </w:p>
        </w:tc>
        <w:tc>
          <w:tcPr>
            <w:tcW w:w="1110" w:type="dxa"/>
          </w:tcPr>
          <w:p w14:paraId="38BC8505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</w:p>
        </w:tc>
        <w:tc>
          <w:tcPr>
            <w:tcW w:w="3674" w:type="dxa"/>
          </w:tcPr>
          <w:p w14:paraId="3347F526" w14:textId="77777777" w:rsidR="008956CA" w:rsidRPr="00A07AAC" w:rsidRDefault="003C31D7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5</w:t>
            </w:r>
            <w:r w:rsidR="003B6C76" w:rsidRPr="00A07AAC">
              <w:rPr>
                <w:rFonts w:ascii="Arial" w:hAnsi="Arial" w:cs="Arial"/>
                <w:sz w:val="20"/>
                <w:szCs w:val="20"/>
              </w:rPr>
              <w:t xml:space="preserve"> x GCSE A*-</w:t>
            </w:r>
            <w:r w:rsidR="00AC2F6E" w:rsidRPr="00A07A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C76" w:rsidRPr="00A07AAC">
              <w:rPr>
                <w:rFonts w:ascii="Arial" w:hAnsi="Arial" w:cs="Arial"/>
                <w:sz w:val="20"/>
                <w:szCs w:val="20"/>
              </w:rPr>
              <w:t>C or equiv</w:t>
            </w:r>
            <w:r w:rsidR="00445E7F" w:rsidRPr="00A07AAC">
              <w:rPr>
                <w:rFonts w:ascii="Arial" w:hAnsi="Arial" w:cs="Arial"/>
                <w:sz w:val="20"/>
                <w:szCs w:val="20"/>
              </w:rPr>
              <w:t xml:space="preserve">alent, including Maths and </w:t>
            </w:r>
            <w:r w:rsidR="003B6C76" w:rsidRPr="00A07AAC">
              <w:rPr>
                <w:rFonts w:ascii="Arial" w:hAnsi="Arial" w:cs="Arial"/>
                <w:sz w:val="20"/>
                <w:szCs w:val="20"/>
              </w:rPr>
              <w:t>English</w:t>
            </w:r>
            <w:r w:rsidR="008956CA" w:rsidRPr="00A07A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97C" w:rsidRPr="00A07AAC">
              <w:rPr>
                <w:rFonts w:ascii="Arial" w:hAnsi="Arial" w:cs="Arial"/>
                <w:sz w:val="20"/>
                <w:szCs w:val="20"/>
              </w:rPr>
              <w:t>(evidence will be required)</w:t>
            </w:r>
          </w:p>
        </w:tc>
        <w:tc>
          <w:tcPr>
            <w:tcW w:w="1595" w:type="dxa"/>
          </w:tcPr>
          <w:p w14:paraId="6A946E98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5B63BB79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Certificate</w:t>
            </w:r>
          </w:p>
          <w:p w14:paraId="1C1BED45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20" w:type="dxa"/>
          </w:tcPr>
          <w:p w14:paraId="766A4183" w14:textId="77777777" w:rsidR="008956CA" w:rsidRPr="00A07AAC" w:rsidRDefault="00166A66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3639" w:type="dxa"/>
          </w:tcPr>
          <w:p w14:paraId="65602970" w14:textId="77777777" w:rsidR="00166A66" w:rsidRPr="00A07AAC" w:rsidRDefault="00166A66" w:rsidP="00166A66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Evidence of continued commitment to personal professional development</w:t>
            </w:r>
          </w:p>
          <w:p w14:paraId="3522886D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08D8962B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7805978E" w14:textId="77777777" w:rsidR="008956CA" w:rsidRPr="00A07AAC" w:rsidRDefault="008956CA" w:rsidP="00AD09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694D462D" w14:textId="77777777" w:rsidTr="0028555D">
        <w:tc>
          <w:tcPr>
            <w:tcW w:w="1809" w:type="dxa"/>
          </w:tcPr>
          <w:p w14:paraId="11F65D58" w14:textId="77777777" w:rsidR="008956CA" w:rsidRPr="0028555D" w:rsidRDefault="008956CA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14:paraId="3367B3DD" w14:textId="77777777" w:rsidR="008956CA" w:rsidRPr="00A07AAC" w:rsidRDefault="00230300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E2</w:t>
            </w:r>
          </w:p>
        </w:tc>
        <w:tc>
          <w:tcPr>
            <w:tcW w:w="3674" w:type="dxa"/>
          </w:tcPr>
          <w:p w14:paraId="2C6BF649" w14:textId="65CF1C47" w:rsidR="008956CA" w:rsidRPr="00A07AAC" w:rsidRDefault="006F10CF" w:rsidP="00285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Level/Level 3 qualification </w:t>
            </w:r>
            <w:r w:rsidR="0023394C">
              <w:rPr>
                <w:rFonts w:ascii="Arial" w:hAnsi="Arial" w:cs="Arial"/>
                <w:sz w:val="20"/>
                <w:szCs w:val="20"/>
              </w:rPr>
              <w:t xml:space="preserve">or equivalent </w:t>
            </w:r>
          </w:p>
        </w:tc>
        <w:tc>
          <w:tcPr>
            <w:tcW w:w="1595" w:type="dxa"/>
          </w:tcPr>
          <w:p w14:paraId="44D40F8F" w14:textId="77777777" w:rsidR="00166A66" w:rsidRPr="00A07AAC" w:rsidRDefault="00166A66" w:rsidP="00166A66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1665ADE7" w14:textId="77777777" w:rsidR="008956CA" w:rsidRPr="00A07AAC" w:rsidRDefault="00166A66" w:rsidP="00166A66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Certificate</w:t>
            </w:r>
          </w:p>
        </w:tc>
        <w:tc>
          <w:tcPr>
            <w:tcW w:w="1120" w:type="dxa"/>
          </w:tcPr>
          <w:p w14:paraId="55CD3F4C" w14:textId="77777777" w:rsidR="008956CA" w:rsidRPr="00A07AAC" w:rsidRDefault="006F10CF" w:rsidP="00285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3639" w:type="dxa"/>
          </w:tcPr>
          <w:p w14:paraId="3E023248" w14:textId="77777777" w:rsidR="008956CA" w:rsidRPr="00A07AAC" w:rsidRDefault="006F10CF" w:rsidP="00614DBE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Qualifications at</w:t>
            </w:r>
            <w:r>
              <w:rPr>
                <w:rFonts w:ascii="Arial" w:hAnsi="Arial" w:cs="Arial"/>
                <w:sz w:val="20"/>
                <w:szCs w:val="20"/>
              </w:rPr>
              <w:t xml:space="preserve"> Degree Level </w:t>
            </w:r>
            <w:r w:rsidRPr="00A07AAC">
              <w:rPr>
                <w:rFonts w:ascii="Arial" w:hAnsi="Arial" w:cs="Arial"/>
                <w:sz w:val="20"/>
                <w:szCs w:val="20"/>
              </w:rPr>
              <w:t>or above (evidence will be required)</w:t>
            </w:r>
            <w:r>
              <w:rPr>
                <w:rFonts w:ascii="Arial" w:hAnsi="Arial" w:cs="Arial"/>
                <w:sz w:val="20"/>
                <w:szCs w:val="20"/>
              </w:rPr>
              <w:t xml:space="preserve"> or extensive experience in relevant discipline</w:t>
            </w:r>
          </w:p>
        </w:tc>
        <w:tc>
          <w:tcPr>
            <w:tcW w:w="1747" w:type="dxa"/>
          </w:tcPr>
          <w:p w14:paraId="754FCEAB" w14:textId="77777777" w:rsidR="006F10CF" w:rsidRPr="00A07AAC" w:rsidRDefault="006F10CF" w:rsidP="006F10CF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11B86026" w14:textId="77777777" w:rsidR="0028555D" w:rsidRPr="00A07AAC" w:rsidRDefault="006F10CF" w:rsidP="006F10CF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Certificate</w:t>
            </w:r>
          </w:p>
        </w:tc>
      </w:tr>
      <w:tr w:rsidR="008956CA" w:rsidRPr="009F1702" w14:paraId="534C4456" w14:textId="77777777" w:rsidTr="0028555D">
        <w:tc>
          <w:tcPr>
            <w:tcW w:w="1809" w:type="dxa"/>
          </w:tcPr>
          <w:p w14:paraId="548A2B46" w14:textId="77777777" w:rsidR="008956CA" w:rsidRPr="0028555D" w:rsidRDefault="008956CA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Experience &amp; Knowledge</w:t>
            </w:r>
          </w:p>
        </w:tc>
        <w:tc>
          <w:tcPr>
            <w:tcW w:w="1110" w:type="dxa"/>
          </w:tcPr>
          <w:p w14:paraId="53AB1118" w14:textId="77777777" w:rsidR="008956CA" w:rsidRPr="00A07AAC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230300" w:rsidRPr="00A07AAC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3674" w:type="dxa"/>
          </w:tcPr>
          <w:p w14:paraId="64BB9870" w14:textId="6933669F" w:rsidR="008956CA" w:rsidRPr="00813C15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Minimum of 3 years’ experience in a business role</w:t>
            </w:r>
          </w:p>
        </w:tc>
        <w:tc>
          <w:tcPr>
            <w:tcW w:w="1595" w:type="dxa"/>
          </w:tcPr>
          <w:p w14:paraId="0BD3EEE9" w14:textId="77777777" w:rsidR="00100E4F" w:rsidRPr="00813C15" w:rsidRDefault="008F13E9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5C811B89" w14:textId="77777777" w:rsidR="008956CA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600A4E21" w14:textId="77777777" w:rsidR="008956CA" w:rsidRPr="00813C15" w:rsidRDefault="006F10C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3639" w:type="dxa"/>
          </w:tcPr>
          <w:p w14:paraId="06642F65" w14:textId="77777777" w:rsidR="00A07AAC" w:rsidRPr="00813C15" w:rsidRDefault="00A07AAC" w:rsidP="00A07AAC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 xml:space="preserve">Experience of School Management Information Systems </w:t>
            </w:r>
            <w:r w:rsidRPr="00813C1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C7ADC47" w14:textId="77777777" w:rsidR="008956CA" w:rsidRPr="00813C15" w:rsidRDefault="008956CA" w:rsidP="007F6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20617E8A" w14:textId="77777777" w:rsidR="00A07AAC" w:rsidRPr="00A07AAC" w:rsidRDefault="00A07AAC" w:rsidP="00A07AAC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57403971" w14:textId="77777777" w:rsidR="00A07AAC" w:rsidRPr="00A07AAC" w:rsidRDefault="00A07AAC" w:rsidP="00A07AAC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55E87E90" w14:textId="77777777" w:rsidR="008956CA" w:rsidRPr="00A07AAC" w:rsidRDefault="008956CA" w:rsidP="00166A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4F" w:rsidRPr="009F1702" w14:paraId="47E0CD29" w14:textId="77777777" w:rsidTr="0028555D">
        <w:tc>
          <w:tcPr>
            <w:tcW w:w="1809" w:type="dxa"/>
          </w:tcPr>
          <w:p w14:paraId="2FE671E8" w14:textId="77777777" w:rsidR="00100E4F" w:rsidRPr="0028555D" w:rsidRDefault="00100E4F" w:rsidP="002855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10" w:type="dxa"/>
          </w:tcPr>
          <w:p w14:paraId="36ACA2E1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166A66" w:rsidRPr="00A07A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74" w:type="dxa"/>
          </w:tcPr>
          <w:p w14:paraId="17F1642A" w14:textId="77777777" w:rsidR="00100E4F" w:rsidRPr="00813C15" w:rsidRDefault="00100E4F" w:rsidP="0028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Ex</w:t>
            </w:r>
            <w:r w:rsidR="00A07AAC" w:rsidRPr="00813C15">
              <w:rPr>
                <w:rFonts w:ascii="Arial" w:hAnsi="Arial" w:cs="Arial"/>
                <w:sz w:val="20"/>
                <w:szCs w:val="20"/>
              </w:rPr>
              <w:t>tensive ex</w:t>
            </w:r>
            <w:r w:rsidRPr="00813C15">
              <w:rPr>
                <w:rFonts w:ascii="Arial" w:hAnsi="Arial" w:cs="Arial"/>
                <w:sz w:val="20"/>
                <w:szCs w:val="20"/>
              </w:rPr>
              <w:t>perience of minuting meetings and following up on decisions made</w:t>
            </w:r>
          </w:p>
        </w:tc>
        <w:tc>
          <w:tcPr>
            <w:tcW w:w="1595" w:type="dxa"/>
          </w:tcPr>
          <w:p w14:paraId="229C4B3E" w14:textId="77777777" w:rsidR="00100E4F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60FF54E6" w14:textId="77777777" w:rsidR="00100E4F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3E68F16B" w14:textId="77777777" w:rsidR="00100E4F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5B0264FE" w14:textId="1049438D" w:rsidR="00100E4F" w:rsidRPr="00813C15" w:rsidRDefault="00D3030B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3639" w:type="dxa"/>
          </w:tcPr>
          <w:p w14:paraId="05E95D49" w14:textId="5ACCC4B6" w:rsidR="00100E4F" w:rsidRPr="00813C15" w:rsidRDefault="00D3030B" w:rsidP="00C33D73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E</w:t>
            </w:r>
            <w:r w:rsidR="0099789E" w:rsidRPr="00813C15">
              <w:rPr>
                <w:rFonts w:ascii="Arial" w:hAnsi="Arial" w:cs="Arial"/>
                <w:sz w:val="20"/>
                <w:szCs w:val="20"/>
              </w:rPr>
              <w:t xml:space="preserve">xperience in a Local Authority </w:t>
            </w:r>
            <w:r w:rsidR="00771370" w:rsidRPr="00813C15">
              <w:rPr>
                <w:rFonts w:ascii="Arial" w:hAnsi="Arial" w:cs="Arial"/>
                <w:sz w:val="20"/>
                <w:szCs w:val="20"/>
              </w:rPr>
              <w:t>or Education Environment</w:t>
            </w:r>
          </w:p>
        </w:tc>
        <w:tc>
          <w:tcPr>
            <w:tcW w:w="1747" w:type="dxa"/>
          </w:tcPr>
          <w:p w14:paraId="0393540C" w14:textId="77777777" w:rsidR="00100E4F" w:rsidRDefault="00DC27B1" w:rsidP="00285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</w:t>
            </w:r>
            <w:r w:rsidR="00FC2B2C">
              <w:rPr>
                <w:rFonts w:ascii="Arial" w:hAnsi="Arial" w:cs="Arial"/>
                <w:sz w:val="20"/>
                <w:szCs w:val="20"/>
              </w:rPr>
              <w:t>ication</w:t>
            </w:r>
          </w:p>
          <w:p w14:paraId="5CB1249F" w14:textId="77777777" w:rsidR="00A87226" w:rsidRDefault="00A87226" w:rsidP="00285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64AC7A68" w14:textId="7871D28A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2A67B26B" w14:textId="77777777" w:rsidTr="0028555D">
        <w:tc>
          <w:tcPr>
            <w:tcW w:w="1809" w:type="dxa"/>
          </w:tcPr>
          <w:p w14:paraId="162B6E85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10" w:type="dxa"/>
          </w:tcPr>
          <w:p w14:paraId="1B3BA8E1" w14:textId="77777777" w:rsidR="008956CA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166A66" w:rsidRPr="00A07A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74" w:type="dxa"/>
          </w:tcPr>
          <w:p w14:paraId="5ACA7AEE" w14:textId="0C45262C" w:rsidR="008956CA" w:rsidRPr="00813C15" w:rsidRDefault="00704062" w:rsidP="007F65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W</w:t>
            </w:r>
            <w:r w:rsidR="00A07AAC" w:rsidRPr="00813C15">
              <w:rPr>
                <w:rFonts w:ascii="Arial" w:hAnsi="Arial" w:cs="Arial"/>
                <w:sz w:val="20"/>
                <w:szCs w:val="20"/>
              </w:rPr>
              <w:t>orking</w:t>
            </w:r>
            <w:r w:rsidR="00A06A15" w:rsidRPr="00813C15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C33D73" w:rsidRPr="00813C15">
              <w:rPr>
                <w:rFonts w:ascii="Arial" w:hAnsi="Arial" w:cs="Arial"/>
                <w:sz w:val="20"/>
                <w:szCs w:val="20"/>
              </w:rPr>
              <w:t xml:space="preserve">nowledge of key policies relating to governance </w:t>
            </w:r>
          </w:p>
        </w:tc>
        <w:tc>
          <w:tcPr>
            <w:tcW w:w="1595" w:type="dxa"/>
          </w:tcPr>
          <w:p w14:paraId="24DAE955" w14:textId="77777777" w:rsidR="0028555D" w:rsidRPr="00813C15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7D3638CB" w14:textId="77777777" w:rsidR="008956CA" w:rsidRPr="00813C15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242DB890" w14:textId="77777777" w:rsidR="008956CA" w:rsidRPr="00813C15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090E26AF" w14:textId="77777777" w:rsidR="008956CA" w:rsidRPr="00813C15" w:rsidRDefault="008956CA" w:rsidP="00C33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7EEECE27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4F" w:rsidRPr="009F1702" w14:paraId="14979746" w14:textId="77777777" w:rsidTr="0028555D">
        <w:tc>
          <w:tcPr>
            <w:tcW w:w="1809" w:type="dxa"/>
          </w:tcPr>
          <w:p w14:paraId="67347D46" w14:textId="77777777" w:rsidR="00100E4F" w:rsidRPr="0028555D" w:rsidRDefault="00100E4F" w:rsidP="002855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10" w:type="dxa"/>
          </w:tcPr>
          <w:p w14:paraId="63B6CE6E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166A66" w:rsidRPr="00A07A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74" w:type="dxa"/>
          </w:tcPr>
          <w:p w14:paraId="771A304B" w14:textId="77777777" w:rsidR="00100E4F" w:rsidRPr="00813C15" w:rsidRDefault="00A07AAC" w:rsidP="00A07AAC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Experience of establishing and maintaining a range of management information systems, including ensuring accuracy of complex databases and spreadsheets</w:t>
            </w:r>
          </w:p>
        </w:tc>
        <w:tc>
          <w:tcPr>
            <w:tcW w:w="1595" w:type="dxa"/>
          </w:tcPr>
          <w:p w14:paraId="42BBA163" w14:textId="77777777" w:rsidR="00100E4F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332B1B6C" w14:textId="77777777" w:rsidR="00100E4F" w:rsidRPr="00813C15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813C15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17C7CA84" w14:textId="77777777" w:rsidR="00100E4F" w:rsidRPr="00813C15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66B0D9FB" w14:textId="77777777" w:rsidR="00100E4F" w:rsidRPr="00813C15" w:rsidRDefault="00100E4F" w:rsidP="00C33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29A75C95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4F" w:rsidRPr="009F1702" w14:paraId="0AE7A224" w14:textId="77777777" w:rsidTr="0028555D">
        <w:tc>
          <w:tcPr>
            <w:tcW w:w="1809" w:type="dxa"/>
          </w:tcPr>
          <w:p w14:paraId="1693156D" w14:textId="77777777" w:rsidR="00100E4F" w:rsidRPr="0028555D" w:rsidRDefault="00100E4F" w:rsidP="002855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10" w:type="dxa"/>
          </w:tcPr>
          <w:p w14:paraId="23A9A488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166A66" w:rsidRPr="00A07AA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74" w:type="dxa"/>
          </w:tcPr>
          <w:p w14:paraId="3E19B625" w14:textId="77777777" w:rsidR="00100E4F" w:rsidRPr="00A07AAC" w:rsidRDefault="00100E4F" w:rsidP="0028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 xml:space="preserve">Experience of producing </w:t>
            </w:r>
            <w:proofErr w:type="gramStart"/>
            <w:r w:rsidRPr="00A07AAC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A07AAC">
              <w:rPr>
                <w:rFonts w:ascii="Arial" w:hAnsi="Arial" w:cs="Arial"/>
                <w:sz w:val="20"/>
                <w:szCs w:val="20"/>
              </w:rPr>
              <w:t xml:space="preserve"> information and reports</w:t>
            </w:r>
          </w:p>
        </w:tc>
        <w:tc>
          <w:tcPr>
            <w:tcW w:w="1595" w:type="dxa"/>
          </w:tcPr>
          <w:p w14:paraId="7B6D80E1" w14:textId="77777777" w:rsidR="00100E4F" w:rsidRPr="00A07AAC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32F636F8" w14:textId="77777777" w:rsidR="00100E4F" w:rsidRPr="00A07AAC" w:rsidRDefault="00100E4F" w:rsidP="00100E4F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2AA78C0E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78B4C542" w14:textId="77777777" w:rsidR="00100E4F" w:rsidRPr="00A07AAC" w:rsidRDefault="00100E4F" w:rsidP="00C33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4A005C74" w14:textId="77777777" w:rsidR="00100E4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654EAAAD" w14:textId="77777777" w:rsidTr="0028555D">
        <w:tc>
          <w:tcPr>
            <w:tcW w:w="1809" w:type="dxa"/>
          </w:tcPr>
          <w:p w14:paraId="7343E3F1" w14:textId="77777777" w:rsidR="008956CA" w:rsidRPr="0028555D" w:rsidRDefault="008956CA" w:rsidP="0028555D">
            <w:pPr>
              <w:pStyle w:val="Heading1"/>
              <w:jc w:val="left"/>
              <w:rPr>
                <w:rFonts w:ascii="Arial" w:hAnsi="Arial" w:cs="Arial"/>
                <w:b/>
                <w:sz w:val="20"/>
              </w:rPr>
            </w:pPr>
            <w:r w:rsidRPr="0028555D">
              <w:rPr>
                <w:rFonts w:ascii="Arial" w:hAnsi="Arial" w:cs="Arial"/>
                <w:b/>
                <w:sz w:val="20"/>
              </w:rPr>
              <w:t>Skills</w:t>
            </w:r>
          </w:p>
          <w:p w14:paraId="0E8C7C7B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E902BC3" w14:textId="77777777" w:rsidR="008956CA" w:rsidRPr="00A07AAC" w:rsidRDefault="006746AE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7040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74" w:type="dxa"/>
          </w:tcPr>
          <w:p w14:paraId="3BEBB0B5" w14:textId="77777777" w:rsidR="008956CA" w:rsidRPr="00A07AAC" w:rsidRDefault="00A07AAC" w:rsidP="00A07AAC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 xml:space="preserve">Excellent communication skills (verbal, written and presentation) to deliver effective interaction from front-line staff up to Board level. </w:t>
            </w:r>
          </w:p>
        </w:tc>
        <w:tc>
          <w:tcPr>
            <w:tcW w:w="1595" w:type="dxa"/>
          </w:tcPr>
          <w:p w14:paraId="5BE6D390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414F23EA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1421915E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66D26FF4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321DD54F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3D8D003B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6E1BB9E0" w14:textId="77777777" w:rsidTr="0028555D">
        <w:tc>
          <w:tcPr>
            <w:tcW w:w="1809" w:type="dxa"/>
          </w:tcPr>
          <w:p w14:paraId="15F6A77C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2840475" w14:textId="77777777" w:rsidR="008956CA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</w:t>
            </w:r>
            <w:r w:rsidR="0070406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74" w:type="dxa"/>
          </w:tcPr>
          <w:p w14:paraId="0DABD021" w14:textId="77777777" w:rsidR="008956CA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Highly developed organisational skills managing time well to meet competing priorities</w:t>
            </w:r>
          </w:p>
        </w:tc>
        <w:tc>
          <w:tcPr>
            <w:tcW w:w="1595" w:type="dxa"/>
          </w:tcPr>
          <w:p w14:paraId="135C2A61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51D27B0B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12C72A7E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7DB5E0E9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4582533D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33C02A18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55D" w:rsidRPr="009F1702" w14:paraId="2644C92E" w14:textId="77777777" w:rsidTr="0028555D">
        <w:trPr>
          <w:trHeight w:val="836"/>
        </w:trPr>
        <w:tc>
          <w:tcPr>
            <w:tcW w:w="1809" w:type="dxa"/>
          </w:tcPr>
          <w:p w14:paraId="38B6BA71" w14:textId="77777777" w:rsidR="0028555D" w:rsidRPr="0028555D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51B4276" w14:textId="77777777" w:rsidR="0028555D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74" w:type="dxa"/>
          </w:tcPr>
          <w:p w14:paraId="11D198AA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Ability to deal with high pressured situations, possessing strategies for dealing with such situations</w:t>
            </w:r>
          </w:p>
        </w:tc>
        <w:tc>
          <w:tcPr>
            <w:tcW w:w="1595" w:type="dxa"/>
          </w:tcPr>
          <w:p w14:paraId="30DA6589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4575FFF4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5AE8FC8B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372D5695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615F7628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0AD7C6B8" w14:textId="77777777" w:rsidTr="0028555D">
        <w:tc>
          <w:tcPr>
            <w:tcW w:w="1809" w:type="dxa"/>
          </w:tcPr>
          <w:p w14:paraId="37E6ABB9" w14:textId="77777777" w:rsidR="008956CA" w:rsidRPr="0028555D" w:rsidRDefault="008956CA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Personal </w:t>
            </w:r>
          </w:p>
          <w:p w14:paraId="2756B306" w14:textId="77777777" w:rsidR="008956CA" w:rsidRPr="0028555D" w:rsidRDefault="008956CA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Attributes</w:t>
            </w:r>
          </w:p>
          <w:p w14:paraId="441EA65A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6E094DF" w14:textId="77777777" w:rsidR="008956CA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74" w:type="dxa"/>
          </w:tcPr>
          <w:p w14:paraId="50BC2878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7AAC">
              <w:rPr>
                <w:rFonts w:ascii="Arial" w:hAnsi="Arial" w:cs="Arial"/>
                <w:sz w:val="20"/>
                <w:szCs w:val="20"/>
              </w:rPr>
              <w:t>Self motivated</w:t>
            </w:r>
            <w:proofErr w:type="spellEnd"/>
            <w:r w:rsidR="00445E7F" w:rsidRPr="00A07AAC">
              <w:rPr>
                <w:rFonts w:ascii="Arial" w:hAnsi="Arial" w:cs="Arial"/>
                <w:sz w:val="20"/>
                <w:szCs w:val="20"/>
              </w:rPr>
              <w:t xml:space="preserve"> and be able to work on your own initiative</w:t>
            </w:r>
          </w:p>
        </w:tc>
        <w:tc>
          <w:tcPr>
            <w:tcW w:w="1595" w:type="dxa"/>
          </w:tcPr>
          <w:p w14:paraId="5D696E4A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30B8FFE6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443DED6D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16CA4465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68AE8957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7EFA5E4B" w14:textId="77777777" w:rsidTr="0028555D">
        <w:tc>
          <w:tcPr>
            <w:tcW w:w="1809" w:type="dxa"/>
          </w:tcPr>
          <w:p w14:paraId="12EF3AD7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EB11435" w14:textId="77777777" w:rsidR="008956CA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74" w:type="dxa"/>
          </w:tcPr>
          <w:p w14:paraId="6A6127BE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Dynamic, visionary and enthusiastic</w:t>
            </w:r>
          </w:p>
          <w:p w14:paraId="2C3E92D8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779434BE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0BB859C8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3A5911C4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060B6A51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6CA" w:rsidRPr="009F1702" w14:paraId="040EF4E6" w14:textId="77777777" w:rsidTr="0028555D">
        <w:trPr>
          <w:trHeight w:val="1289"/>
        </w:trPr>
        <w:tc>
          <w:tcPr>
            <w:tcW w:w="1809" w:type="dxa"/>
          </w:tcPr>
          <w:p w14:paraId="66005E47" w14:textId="77777777" w:rsidR="008956CA" w:rsidRPr="0028555D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72DAD86" w14:textId="77777777" w:rsidR="008956CA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74" w:type="dxa"/>
          </w:tcPr>
          <w:p w14:paraId="6E66BE73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 xml:space="preserve">Demonstrate effective </w:t>
            </w:r>
            <w:proofErr w:type="gramStart"/>
            <w:r w:rsidRPr="00A07AAC">
              <w:rPr>
                <w:rFonts w:ascii="Arial" w:hAnsi="Arial" w:cs="Arial"/>
                <w:sz w:val="20"/>
                <w:szCs w:val="20"/>
              </w:rPr>
              <w:t>decision making</w:t>
            </w:r>
            <w:proofErr w:type="gramEnd"/>
            <w:r w:rsidRPr="00A07AAC">
              <w:rPr>
                <w:rFonts w:ascii="Arial" w:hAnsi="Arial" w:cs="Arial"/>
                <w:sz w:val="20"/>
                <w:szCs w:val="20"/>
              </w:rPr>
              <w:t xml:space="preserve"> skills including the ability to make quick decisions when under pressure and be willing to accept responsibility for decisions</w:t>
            </w:r>
          </w:p>
          <w:p w14:paraId="76A53AA2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3BC7589B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699F009B" w14:textId="77777777" w:rsidR="008956CA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13E73365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27AB718D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772FE91D" w14:textId="77777777" w:rsidR="008956CA" w:rsidRPr="00A07AAC" w:rsidRDefault="008956CA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E7F" w:rsidRPr="009F1702" w14:paraId="6B0417A8" w14:textId="77777777" w:rsidTr="0028555D">
        <w:tc>
          <w:tcPr>
            <w:tcW w:w="1809" w:type="dxa"/>
          </w:tcPr>
          <w:p w14:paraId="4CD5DCAB" w14:textId="77777777" w:rsidR="00445E7F" w:rsidRPr="0028555D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37F600A" w14:textId="77777777" w:rsidR="00445E7F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74" w:type="dxa"/>
          </w:tcPr>
          <w:p w14:paraId="08944A42" w14:textId="77777777" w:rsidR="00445E7F" w:rsidRPr="00A07AAC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Be able to self-evaluate learning needs and actively seek learning opportunities</w:t>
            </w:r>
          </w:p>
        </w:tc>
        <w:tc>
          <w:tcPr>
            <w:tcW w:w="1595" w:type="dxa"/>
          </w:tcPr>
          <w:p w14:paraId="3BF18BA9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3C87A963" w14:textId="77777777" w:rsidR="00445E7F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3B7A1062" w14:textId="77777777" w:rsidR="00445E7F" w:rsidRPr="00A07AAC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54D35C23" w14:textId="77777777" w:rsidR="00445E7F" w:rsidRPr="00A07AAC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4B829111" w14:textId="77777777" w:rsidR="00445E7F" w:rsidRPr="00A07AAC" w:rsidRDefault="00445E7F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E61" w:rsidRPr="009F1702" w14:paraId="01CD831C" w14:textId="77777777" w:rsidTr="0028555D">
        <w:tc>
          <w:tcPr>
            <w:tcW w:w="1809" w:type="dxa"/>
          </w:tcPr>
          <w:p w14:paraId="170C8A1C" w14:textId="77777777" w:rsidR="00BD1E61" w:rsidRPr="0028555D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71B143C" w14:textId="77777777" w:rsidR="00BD1E61" w:rsidRPr="00A07AAC" w:rsidRDefault="00704062" w:rsidP="00285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E15</w:t>
            </w:r>
          </w:p>
        </w:tc>
        <w:tc>
          <w:tcPr>
            <w:tcW w:w="3674" w:type="dxa"/>
          </w:tcPr>
          <w:p w14:paraId="44E42740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Possess integrity and the ability to maintain strict confidentiality</w:t>
            </w:r>
          </w:p>
        </w:tc>
        <w:tc>
          <w:tcPr>
            <w:tcW w:w="1595" w:type="dxa"/>
          </w:tcPr>
          <w:p w14:paraId="7FC299D6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6794B3E8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4EC6AD36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36EFD9F8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2A89C168" w14:textId="77777777" w:rsidR="00BD1E61" w:rsidRPr="00A07AAC" w:rsidRDefault="00BD1E6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471" w:rsidRPr="009F1702" w14:paraId="729A94F5" w14:textId="77777777" w:rsidTr="0028555D">
        <w:trPr>
          <w:trHeight w:val="887"/>
        </w:trPr>
        <w:tc>
          <w:tcPr>
            <w:tcW w:w="1809" w:type="dxa"/>
          </w:tcPr>
          <w:p w14:paraId="442B71DC" w14:textId="77777777" w:rsidR="004D0471" w:rsidRPr="0028555D" w:rsidRDefault="004D0471" w:rsidP="002855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55D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</w:tc>
        <w:tc>
          <w:tcPr>
            <w:tcW w:w="1110" w:type="dxa"/>
          </w:tcPr>
          <w:p w14:paraId="51BBD09A" w14:textId="77777777" w:rsidR="004D0471" w:rsidRPr="00A07AAC" w:rsidRDefault="00100E4F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E1</w:t>
            </w:r>
            <w:r w:rsidR="00704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74" w:type="dxa"/>
          </w:tcPr>
          <w:p w14:paraId="2D3E7FF5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Ability to work flexibly to meet the demands of the post</w:t>
            </w:r>
          </w:p>
          <w:p w14:paraId="51BFB5F1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42B3B385" w14:textId="77777777" w:rsidR="0028555D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14:paraId="02FACE69" w14:textId="77777777" w:rsidR="004D0471" w:rsidRPr="00A07AAC" w:rsidRDefault="0028555D" w:rsidP="0028555D">
            <w:pPr>
              <w:rPr>
                <w:rFonts w:ascii="Arial" w:hAnsi="Arial" w:cs="Arial"/>
                <w:sz w:val="20"/>
                <w:szCs w:val="20"/>
              </w:rPr>
            </w:pPr>
            <w:r w:rsidRPr="00A07AAC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  <w:tc>
          <w:tcPr>
            <w:tcW w:w="1120" w:type="dxa"/>
          </w:tcPr>
          <w:p w14:paraId="6ACD447E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9" w:type="dxa"/>
          </w:tcPr>
          <w:p w14:paraId="5FC99860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14:paraId="53E77C5B" w14:textId="77777777" w:rsidR="004D0471" w:rsidRPr="00A07AAC" w:rsidRDefault="004D0471" w:rsidP="00285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517C68" w14:textId="77777777" w:rsidR="00C079F2" w:rsidRPr="00F602F3" w:rsidRDefault="00C079F2" w:rsidP="005571BC">
      <w:pPr>
        <w:rPr>
          <w:sz w:val="24"/>
          <w:szCs w:val="24"/>
        </w:rPr>
      </w:pPr>
    </w:p>
    <w:p w14:paraId="641E6FEE" w14:textId="77777777" w:rsidR="00386C16" w:rsidRDefault="00386C16" w:rsidP="00674750"/>
    <w:sectPr w:rsidR="00386C16" w:rsidSect="005571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56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F8AD" w14:textId="77777777" w:rsidR="00E57084" w:rsidRDefault="00E57084" w:rsidP="007A618A">
      <w:r>
        <w:separator/>
      </w:r>
    </w:p>
  </w:endnote>
  <w:endnote w:type="continuationSeparator" w:id="0">
    <w:p w14:paraId="0DB51296" w14:textId="77777777" w:rsidR="00E57084" w:rsidRDefault="00E57084" w:rsidP="007A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FE69" w14:textId="77777777" w:rsidR="0028555D" w:rsidRDefault="0028555D" w:rsidP="007A61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AFE0C7" w14:textId="77777777" w:rsidR="0028555D" w:rsidRDefault="0028555D" w:rsidP="007A61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CABC" w14:textId="77777777" w:rsidR="0028555D" w:rsidRDefault="0028555D" w:rsidP="007A61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98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17493" w14:textId="77777777" w:rsidR="0028555D" w:rsidRDefault="0028555D" w:rsidP="007A618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0FAD" w14:textId="77777777" w:rsidR="0028555D" w:rsidRDefault="00285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6160" w14:textId="77777777" w:rsidR="00E57084" w:rsidRDefault="00E57084" w:rsidP="007A618A">
      <w:r>
        <w:separator/>
      </w:r>
    </w:p>
  </w:footnote>
  <w:footnote w:type="continuationSeparator" w:id="0">
    <w:p w14:paraId="34FC9BE0" w14:textId="77777777" w:rsidR="00E57084" w:rsidRDefault="00E57084" w:rsidP="007A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B247" w14:textId="77777777" w:rsidR="0028555D" w:rsidRDefault="002855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7B80" w14:textId="77777777" w:rsidR="0028555D" w:rsidRDefault="002855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D134" w14:textId="77777777" w:rsidR="0028555D" w:rsidRDefault="002855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0823E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01A16"/>
    <w:multiLevelType w:val="hybridMultilevel"/>
    <w:tmpl w:val="F790E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0574E"/>
    <w:multiLevelType w:val="hybridMultilevel"/>
    <w:tmpl w:val="60EA48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0CE1"/>
    <w:multiLevelType w:val="hybridMultilevel"/>
    <w:tmpl w:val="90742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A207F"/>
    <w:multiLevelType w:val="hybridMultilevel"/>
    <w:tmpl w:val="BF689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45A3"/>
    <w:multiLevelType w:val="hybridMultilevel"/>
    <w:tmpl w:val="5C9C4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115EC"/>
    <w:multiLevelType w:val="hybridMultilevel"/>
    <w:tmpl w:val="8730A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8273A"/>
    <w:multiLevelType w:val="hybridMultilevel"/>
    <w:tmpl w:val="066CDB9A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9" w15:restartNumberingAfterBreak="0">
    <w:nsid w:val="21DD4620"/>
    <w:multiLevelType w:val="hybridMultilevel"/>
    <w:tmpl w:val="18B09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F3606"/>
    <w:multiLevelType w:val="hybridMultilevel"/>
    <w:tmpl w:val="8C7E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C6B28"/>
    <w:multiLevelType w:val="hybridMultilevel"/>
    <w:tmpl w:val="62EEC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62BCD"/>
    <w:multiLevelType w:val="hybridMultilevel"/>
    <w:tmpl w:val="34C4D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D6825"/>
    <w:multiLevelType w:val="hybridMultilevel"/>
    <w:tmpl w:val="DC3A4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0FAC"/>
    <w:multiLevelType w:val="hybridMultilevel"/>
    <w:tmpl w:val="BBD2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B27CD"/>
    <w:multiLevelType w:val="hybridMultilevel"/>
    <w:tmpl w:val="3DC2B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82A70"/>
    <w:multiLevelType w:val="hybridMultilevel"/>
    <w:tmpl w:val="92AC38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50FF"/>
    <w:multiLevelType w:val="hybridMultilevel"/>
    <w:tmpl w:val="3A983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C7A89"/>
    <w:multiLevelType w:val="hybridMultilevel"/>
    <w:tmpl w:val="47F022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96B96"/>
    <w:multiLevelType w:val="hybridMultilevel"/>
    <w:tmpl w:val="6868E4A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352A8B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D03B73"/>
    <w:multiLevelType w:val="hybridMultilevel"/>
    <w:tmpl w:val="A35C9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B57B8"/>
    <w:multiLevelType w:val="hybridMultilevel"/>
    <w:tmpl w:val="08B2DF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72978"/>
    <w:multiLevelType w:val="hybridMultilevel"/>
    <w:tmpl w:val="343C6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A5BFE"/>
    <w:multiLevelType w:val="hybridMultilevel"/>
    <w:tmpl w:val="DC3A4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05B16"/>
    <w:multiLevelType w:val="hybridMultilevel"/>
    <w:tmpl w:val="A1F4B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6390D"/>
    <w:multiLevelType w:val="hybridMultilevel"/>
    <w:tmpl w:val="C5446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D113B"/>
    <w:multiLevelType w:val="hybridMultilevel"/>
    <w:tmpl w:val="D7F43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532E1"/>
    <w:multiLevelType w:val="hybridMultilevel"/>
    <w:tmpl w:val="2E828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A7DC2"/>
    <w:multiLevelType w:val="hybridMultilevel"/>
    <w:tmpl w:val="B78AC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958843">
    <w:abstractNumId w:val="10"/>
  </w:num>
  <w:num w:numId="2" w16cid:durableId="1120414595">
    <w:abstractNumId w:val="7"/>
  </w:num>
  <w:num w:numId="3" w16cid:durableId="1153788475">
    <w:abstractNumId w:val="16"/>
  </w:num>
  <w:num w:numId="4" w16cid:durableId="136722535">
    <w:abstractNumId w:val="21"/>
  </w:num>
  <w:num w:numId="5" w16cid:durableId="1591036443">
    <w:abstractNumId w:val="17"/>
  </w:num>
  <w:num w:numId="6" w16cid:durableId="1604607560">
    <w:abstractNumId w:val="9"/>
  </w:num>
  <w:num w:numId="7" w16cid:durableId="16466004">
    <w:abstractNumId w:val="13"/>
  </w:num>
  <w:num w:numId="8" w16cid:durableId="1704672066">
    <w:abstractNumId w:val="22"/>
  </w:num>
  <w:num w:numId="9" w16cid:durableId="1723748532">
    <w:abstractNumId w:val="3"/>
  </w:num>
  <w:num w:numId="10" w16cid:durableId="1747990680">
    <w:abstractNumId w:val="28"/>
  </w:num>
  <w:num w:numId="11" w16cid:durableId="178156975">
    <w:abstractNumId w:val="26"/>
  </w:num>
  <w:num w:numId="12" w16cid:durableId="1909882198">
    <w:abstractNumId w:val="0"/>
  </w:num>
  <w:num w:numId="13" w16cid:durableId="1992251064">
    <w:abstractNumId w:val="11"/>
  </w:num>
  <w:num w:numId="14" w16cid:durableId="2042704359">
    <w:abstractNumId w:val="4"/>
  </w:num>
  <w:num w:numId="15" w16cid:durableId="2147120946">
    <w:abstractNumId w:val="27"/>
  </w:num>
  <w:num w:numId="16" w16cid:durableId="293826450">
    <w:abstractNumId w:val="23"/>
  </w:num>
  <w:num w:numId="17" w16cid:durableId="353190512">
    <w:abstractNumId w:val="25"/>
  </w:num>
  <w:num w:numId="18" w16cid:durableId="373773959">
    <w:abstractNumId w:val="20"/>
  </w:num>
  <w:num w:numId="19" w16cid:durableId="443891507">
    <w:abstractNumId w:val="12"/>
  </w:num>
  <w:num w:numId="20" w16cid:durableId="479228754">
    <w:abstractNumId w:val="15"/>
  </w:num>
  <w:num w:numId="21" w16cid:durableId="479468331">
    <w:abstractNumId w:val="8"/>
  </w:num>
  <w:num w:numId="22" w16cid:durableId="479737152">
    <w:abstractNumId w:val="1"/>
  </w:num>
  <w:num w:numId="23" w16cid:durableId="508377281">
    <w:abstractNumId w:val="6"/>
  </w:num>
  <w:num w:numId="24" w16cid:durableId="514075741">
    <w:abstractNumId w:val="19"/>
  </w:num>
  <w:num w:numId="25" w16cid:durableId="570651293">
    <w:abstractNumId w:val="5"/>
  </w:num>
  <w:num w:numId="26" w16cid:durableId="640766117">
    <w:abstractNumId w:val="14"/>
  </w:num>
  <w:num w:numId="27" w16cid:durableId="709109425">
    <w:abstractNumId w:val="2"/>
  </w:num>
  <w:num w:numId="28" w16cid:durableId="841967132">
    <w:abstractNumId w:val="24"/>
  </w:num>
  <w:num w:numId="29" w16cid:durableId="9586068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A5"/>
    <w:rsid w:val="00006B9E"/>
    <w:rsid w:val="00021B98"/>
    <w:rsid w:val="00024D92"/>
    <w:rsid w:val="00034267"/>
    <w:rsid w:val="0006287D"/>
    <w:rsid w:val="0008501C"/>
    <w:rsid w:val="000B5405"/>
    <w:rsid w:val="000D2D90"/>
    <w:rsid w:val="000F39A2"/>
    <w:rsid w:val="000F7301"/>
    <w:rsid w:val="00100E4F"/>
    <w:rsid w:val="00107553"/>
    <w:rsid w:val="00131964"/>
    <w:rsid w:val="00152C8C"/>
    <w:rsid w:val="00161212"/>
    <w:rsid w:val="00166A66"/>
    <w:rsid w:val="001A2679"/>
    <w:rsid w:val="001B117F"/>
    <w:rsid w:val="001E569C"/>
    <w:rsid w:val="00206CBD"/>
    <w:rsid w:val="002233A7"/>
    <w:rsid w:val="00227F16"/>
    <w:rsid w:val="00230300"/>
    <w:rsid w:val="0023394C"/>
    <w:rsid w:val="00235B8C"/>
    <w:rsid w:val="002544B4"/>
    <w:rsid w:val="002660CC"/>
    <w:rsid w:val="00273CF0"/>
    <w:rsid w:val="0028555D"/>
    <w:rsid w:val="002B5040"/>
    <w:rsid w:val="002C094D"/>
    <w:rsid w:val="002C1DD4"/>
    <w:rsid w:val="002D2149"/>
    <w:rsid w:val="003045AB"/>
    <w:rsid w:val="00313E7C"/>
    <w:rsid w:val="003159A1"/>
    <w:rsid w:val="00350C72"/>
    <w:rsid w:val="00386C16"/>
    <w:rsid w:val="00392289"/>
    <w:rsid w:val="003B247E"/>
    <w:rsid w:val="003B42ED"/>
    <w:rsid w:val="003B5A65"/>
    <w:rsid w:val="003B6C76"/>
    <w:rsid w:val="003C31D7"/>
    <w:rsid w:val="003F6ADF"/>
    <w:rsid w:val="00403A23"/>
    <w:rsid w:val="00420918"/>
    <w:rsid w:val="00445E7F"/>
    <w:rsid w:val="004539E4"/>
    <w:rsid w:val="0046760F"/>
    <w:rsid w:val="00475201"/>
    <w:rsid w:val="004A1C14"/>
    <w:rsid w:val="004A6E23"/>
    <w:rsid w:val="004D0471"/>
    <w:rsid w:val="004D55A5"/>
    <w:rsid w:val="004F6D14"/>
    <w:rsid w:val="00502711"/>
    <w:rsid w:val="00523FB1"/>
    <w:rsid w:val="005571BC"/>
    <w:rsid w:val="0056274C"/>
    <w:rsid w:val="005C1FD9"/>
    <w:rsid w:val="005D0445"/>
    <w:rsid w:val="005E6291"/>
    <w:rsid w:val="00604956"/>
    <w:rsid w:val="00611B14"/>
    <w:rsid w:val="00611DC1"/>
    <w:rsid w:val="00614DBE"/>
    <w:rsid w:val="00616B33"/>
    <w:rsid w:val="00621D53"/>
    <w:rsid w:val="006746AE"/>
    <w:rsid w:val="00674750"/>
    <w:rsid w:val="00690E1D"/>
    <w:rsid w:val="00691196"/>
    <w:rsid w:val="006A7FB5"/>
    <w:rsid w:val="006E1A99"/>
    <w:rsid w:val="006F10CF"/>
    <w:rsid w:val="00704062"/>
    <w:rsid w:val="0071439E"/>
    <w:rsid w:val="00722E7C"/>
    <w:rsid w:val="00737F71"/>
    <w:rsid w:val="00753BC8"/>
    <w:rsid w:val="00771370"/>
    <w:rsid w:val="00773110"/>
    <w:rsid w:val="007A618A"/>
    <w:rsid w:val="007A7E35"/>
    <w:rsid w:val="007B20A5"/>
    <w:rsid w:val="007D37AF"/>
    <w:rsid w:val="007D5182"/>
    <w:rsid w:val="007F0CE7"/>
    <w:rsid w:val="007F65ED"/>
    <w:rsid w:val="008003B4"/>
    <w:rsid w:val="00800B37"/>
    <w:rsid w:val="00802B55"/>
    <w:rsid w:val="0081263E"/>
    <w:rsid w:val="00813C15"/>
    <w:rsid w:val="0082789E"/>
    <w:rsid w:val="00836C05"/>
    <w:rsid w:val="0085053B"/>
    <w:rsid w:val="00850922"/>
    <w:rsid w:val="00877038"/>
    <w:rsid w:val="0088240D"/>
    <w:rsid w:val="0089398D"/>
    <w:rsid w:val="008956CA"/>
    <w:rsid w:val="008C35EF"/>
    <w:rsid w:val="008C6DD6"/>
    <w:rsid w:val="008E0A6F"/>
    <w:rsid w:val="008E6BE8"/>
    <w:rsid w:val="008F13E9"/>
    <w:rsid w:val="00946D0F"/>
    <w:rsid w:val="009519D3"/>
    <w:rsid w:val="0095254E"/>
    <w:rsid w:val="0095638A"/>
    <w:rsid w:val="009973DD"/>
    <w:rsid w:val="0099789E"/>
    <w:rsid w:val="009B2A6D"/>
    <w:rsid w:val="009C6961"/>
    <w:rsid w:val="009C748C"/>
    <w:rsid w:val="00A06A15"/>
    <w:rsid w:val="00A07AAC"/>
    <w:rsid w:val="00A167A8"/>
    <w:rsid w:val="00A24EFB"/>
    <w:rsid w:val="00A865A9"/>
    <w:rsid w:val="00A869D8"/>
    <w:rsid w:val="00A87226"/>
    <w:rsid w:val="00AC2F6E"/>
    <w:rsid w:val="00AC56D9"/>
    <w:rsid w:val="00AD097C"/>
    <w:rsid w:val="00AE54EC"/>
    <w:rsid w:val="00B05900"/>
    <w:rsid w:val="00B0625E"/>
    <w:rsid w:val="00B47901"/>
    <w:rsid w:val="00B60851"/>
    <w:rsid w:val="00B646AA"/>
    <w:rsid w:val="00B70024"/>
    <w:rsid w:val="00B878E9"/>
    <w:rsid w:val="00B9188A"/>
    <w:rsid w:val="00B96B04"/>
    <w:rsid w:val="00BA4ECB"/>
    <w:rsid w:val="00BA5D98"/>
    <w:rsid w:val="00BC7EB4"/>
    <w:rsid w:val="00BD1E61"/>
    <w:rsid w:val="00C079F2"/>
    <w:rsid w:val="00C33D73"/>
    <w:rsid w:val="00C43923"/>
    <w:rsid w:val="00C812ED"/>
    <w:rsid w:val="00C849A7"/>
    <w:rsid w:val="00CA17AE"/>
    <w:rsid w:val="00CB152B"/>
    <w:rsid w:val="00CB6462"/>
    <w:rsid w:val="00CC1EC9"/>
    <w:rsid w:val="00CD196A"/>
    <w:rsid w:val="00CD318E"/>
    <w:rsid w:val="00CE439E"/>
    <w:rsid w:val="00CF2FBF"/>
    <w:rsid w:val="00D04065"/>
    <w:rsid w:val="00D06DE5"/>
    <w:rsid w:val="00D3030B"/>
    <w:rsid w:val="00D32BC2"/>
    <w:rsid w:val="00D42870"/>
    <w:rsid w:val="00D42CFC"/>
    <w:rsid w:val="00D81ECC"/>
    <w:rsid w:val="00D95FC7"/>
    <w:rsid w:val="00DB6988"/>
    <w:rsid w:val="00DC27B1"/>
    <w:rsid w:val="00DC762E"/>
    <w:rsid w:val="00DD1EB6"/>
    <w:rsid w:val="00DF11D1"/>
    <w:rsid w:val="00E00164"/>
    <w:rsid w:val="00E01842"/>
    <w:rsid w:val="00E07241"/>
    <w:rsid w:val="00E10886"/>
    <w:rsid w:val="00E36883"/>
    <w:rsid w:val="00E47AF3"/>
    <w:rsid w:val="00E57084"/>
    <w:rsid w:val="00E670A9"/>
    <w:rsid w:val="00E751D6"/>
    <w:rsid w:val="00E80C5D"/>
    <w:rsid w:val="00E8354F"/>
    <w:rsid w:val="00EA59D9"/>
    <w:rsid w:val="00EB246A"/>
    <w:rsid w:val="00EB67F5"/>
    <w:rsid w:val="00ED39B3"/>
    <w:rsid w:val="00EE516B"/>
    <w:rsid w:val="00EF24EB"/>
    <w:rsid w:val="00EF502B"/>
    <w:rsid w:val="00F050ED"/>
    <w:rsid w:val="00F1359B"/>
    <w:rsid w:val="00F15049"/>
    <w:rsid w:val="00F22A63"/>
    <w:rsid w:val="00F71A54"/>
    <w:rsid w:val="00FA744A"/>
    <w:rsid w:val="00FC2B2C"/>
    <w:rsid w:val="00FC6813"/>
    <w:rsid w:val="00FE6FDC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D8F2"/>
  <w15:chartTrackingRefBased/>
  <w15:docId w15:val="{DB57BE9B-8BED-4FD3-B9C6-5E7C1E5C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A744A"/>
    <w:pPr>
      <w:keepNext/>
      <w:spacing w:after="120"/>
      <w:jc w:val="both"/>
      <w:outlineLvl w:val="0"/>
    </w:pPr>
    <w:rPr>
      <w:rFonts w:ascii="Times New Roman" w:eastAsia="Times New Roman" w:hAnsi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FA744A"/>
    <w:pPr>
      <w:keepNext/>
      <w:spacing w:after="120"/>
      <w:jc w:val="both"/>
      <w:outlineLvl w:val="1"/>
    </w:pPr>
    <w:rPr>
      <w:rFonts w:ascii="Times New Roman" w:eastAsia="Times New Roman" w:hAnsi="Times New Roman"/>
      <w:b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FA744A"/>
    <w:pPr>
      <w:keepNext/>
      <w:outlineLvl w:val="2"/>
    </w:pPr>
    <w:rPr>
      <w:rFonts w:ascii="Times New Roman" w:eastAsia="Times New Roman" w:hAnsi="Times New Roman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55A5"/>
    <w:rPr>
      <w:color w:val="0000FF"/>
      <w:u w:val="single"/>
    </w:rPr>
  </w:style>
  <w:style w:type="paragraph" w:customStyle="1" w:styleId="ColorfulShading-Accent31">
    <w:name w:val="Colorful Shading - Accent 31"/>
    <w:basedOn w:val="Normal"/>
    <w:uiPriority w:val="34"/>
    <w:qFormat/>
    <w:rsid w:val="004D55A5"/>
    <w:pPr>
      <w:ind w:left="720"/>
    </w:pPr>
    <w:rPr>
      <w:rFonts w:ascii="Times New Roman" w:eastAsia="Times New Roman" w:hAnsi="Times New Roman"/>
      <w:szCs w:val="20"/>
      <w:lang w:eastAsia="en-GB"/>
    </w:rPr>
  </w:style>
  <w:style w:type="paragraph" w:styleId="BodyText">
    <w:name w:val="Body Text"/>
    <w:basedOn w:val="Normal"/>
    <w:link w:val="BodyTextChar"/>
    <w:semiHidden/>
    <w:rsid w:val="00FA744A"/>
    <w:pPr>
      <w:tabs>
        <w:tab w:val="right" w:pos="851"/>
        <w:tab w:val="left" w:pos="1080"/>
        <w:tab w:val="left" w:pos="1134"/>
      </w:tabs>
    </w:pPr>
    <w:rPr>
      <w:rFonts w:ascii="Times New Roman" w:eastAsia="Times New Roman" w:hAnsi="Times New Roman"/>
      <w:b/>
      <w:szCs w:val="20"/>
      <w:lang w:eastAsia="en-GB"/>
    </w:rPr>
  </w:style>
  <w:style w:type="character" w:customStyle="1" w:styleId="BodyTextChar">
    <w:name w:val="Body Text Char"/>
    <w:link w:val="BodyText"/>
    <w:semiHidden/>
    <w:rsid w:val="00FA744A"/>
    <w:rPr>
      <w:rFonts w:ascii="Times New Roman" w:eastAsia="Times New Roman" w:hAnsi="Times New Roman"/>
      <w:b/>
      <w:sz w:val="22"/>
    </w:rPr>
  </w:style>
  <w:style w:type="paragraph" w:styleId="BodyText2">
    <w:name w:val="Body Text 2"/>
    <w:basedOn w:val="Normal"/>
    <w:link w:val="BodyText2Char"/>
    <w:rsid w:val="00FA744A"/>
    <w:pPr>
      <w:jc w:val="both"/>
    </w:pPr>
    <w:rPr>
      <w:rFonts w:ascii="Times New Roman" w:eastAsia="Times New Roman" w:hAnsi="Times New Roman"/>
      <w:szCs w:val="20"/>
      <w:lang w:eastAsia="en-GB"/>
    </w:rPr>
  </w:style>
  <w:style w:type="character" w:customStyle="1" w:styleId="BodyText2Char">
    <w:name w:val="Body Text 2 Char"/>
    <w:link w:val="BodyText2"/>
    <w:rsid w:val="00FA744A"/>
    <w:rPr>
      <w:rFonts w:ascii="Times New Roman" w:eastAsia="Times New Roman" w:hAnsi="Times New Roman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44A"/>
    <w:pPr>
      <w:spacing w:after="120"/>
    </w:pPr>
    <w:rPr>
      <w:rFonts w:ascii="Times New Roman" w:eastAsia="Times New Roman" w:hAnsi="Times New Roman"/>
      <w:sz w:val="16"/>
      <w:szCs w:val="16"/>
      <w:lang w:eastAsia="en-GB"/>
    </w:rPr>
  </w:style>
  <w:style w:type="character" w:customStyle="1" w:styleId="BodyText3Char">
    <w:name w:val="Body Text 3 Char"/>
    <w:link w:val="BodyText3"/>
    <w:uiPriority w:val="99"/>
    <w:semiHidden/>
    <w:rsid w:val="00FA744A"/>
    <w:rPr>
      <w:rFonts w:ascii="Times New Roman" w:eastAsia="Times New Roman" w:hAnsi="Times New Roman"/>
      <w:sz w:val="16"/>
      <w:szCs w:val="16"/>
    </w:rPr>
  </w:style>
  <w:style w:type="character" w:customStyle="1" w:styleId="Heading1Char">
    <w:name w:val="Heading 1 Char"/>
    <w:link w:val="Heading1"/>
    <w:rsid w:val="00FA744A"/>
    <w:rPr>
      <w:rFonts w:ascii="Times New Roman" w:eastAsia="Times New Roman" w:hAnsi="Times New Roman"/>
      <w:sz w:val="22"/>
    </w:rPr>
  </w:style>
  <w:style w:type="character" w:customStyle="1" w:styleId="Heading2Char">
    <w:name w:val="Heading 2 Char"/>
    <w:link w:val="Heading2"/>
    <w:rsid w:val="00FA744A"/>
    <w:rPr>
      <w:rFonts w:ascii="Times New Roman" w:eastAsia="Times New Roman" w:hAnsi="Times New Roman"/>
      <w:b/>
      <w:sz w:val="22"/>
    </w:rPr>
  </w:style>
  <w:style w:type="character" w:customStyle="1" w:styleId="Heading3Char">
    <w:name w:val="Heading 3 Char"/>
    <w:link w:val="Heading3"/>
    <w:rsid w:val="00FA744A"/>
    <w:rPr>
      <w:rFonts w:ascii="Times New Roman" w:eastAsia="Times New Roman" w:hAnsi="Times New Roman"/>
      <w:b/>
      <w:sz w:val="22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B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1B98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rsid w:val="007A618A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FooterChar">
    <w:name w:val="Footer Char"/>
    <w:link w:val="Footer"/>
    <w:rsid w:val="007A618A"/>
    <w:rPr>
      <w:rFonts w:ascii="Times New Roman" w:eastAsia="Times New Roman" w:hAnsi="Times New Roman"/>
      <w:sz w:val="24"/>
      <w:szCs w:val="24"/>
      <w:lang w:eastAsia="en-GB"/>
    </w:rPr>
  </w:style>
  <w:style w:type="character" w:styleId="PageNumber">
    <w:name w:val="page number"/>
    <w:rsid w:val="007A618A"/>
  </w:style>
  <w:style w:type="paragraph" w:styleId="Title">
    <w:name w:val="Title"/>
    <w:basedOn w:val="Normal"/>
    <w:link w:val="TitleChar"/>
    <w:qFormat/>
    <w:rsid w:val="007A618A"/>
    <w:pPr>
      <w:jc w:val="center"/>
    </w:pPr>
    <w:rPr>
      <w:rFonts w:ascii="Tahoma" w:eastAsia="Times New Roman" w:hAnsi="Tahoma" w:cs="Arial"/>
      <w:b/>
      <w:color w:val="990000"/>
      <w:sz w:val="32"/>
      <w:szCs w:val="36"/>
      <w:lang w:val="en-US"/>
    </w:rPr>
  </w:style>
  <w:style w:type="character" w:customStyle="1" w:styleId="TitleChar">
    <w:name w:val="Title Char"/>
    <w:link w:val="Title"/>
    <w:rsid w:val="007A618A"/>
    <w:rPr>
      <w:rFonts w:ascii="Tahoma" w:eastAsia="Times New Roman" w:hAnsi="Tahoma" w:cs="Arial"/>
      <w:b/>
      <w:color w:val="990000"/>
      <w:sz w:val="32"/>
      <w:szCs w:val="36"/>
      <w:lang w:val="en-US"/>
    </w:rPr>
  </w:style>
  <w:style w:type="paragraph" w:customStyle="1" w:styleId="LightGrid-Accent31">
    <w:name w:val="Light Grid - Accent 31"/>
    <w:basedOn w:val="Normal"/>
    <w:uiPriority w:val="34"/>
    <w:qFormat/>
    <w:rsid w:val="00B60851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E8354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31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18E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B15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52B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CB15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52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B152B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07AA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06B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D52EA87AFD04799685EFCB1C12673" ma:contentTypeVersion="16" ma:contentTypeDescription="Create a new document." ma:contentTypeScope="" ma:versionID="4c0d2f6c2b58b2d11158a0d39296f5ca">
  <xsd:schema xmlns:xsd="http://www.w3.org/2001/XMLSchema" xmlns:xs="http://www.w3.org/2001/XMLSchema" xmlns:p="http://schemas.microsoft.com/office/2006/metadata/properties" xmlns:ns2="31f9f83f-6a91-486e-9090-24d1534c51ef" xmlns:ns3="154b857d-20f1-455d-b02f-d99eb4a66401" targetNamespace="http://schemas.microsoft.com/office/2006/metadata/properties" ma:root="true" ma:fieldsID="05a39eebac97cfad244f68816f69f2ea" ns2:_="" ns3:_="">
    <xsd:import namespace="31f9f83f-6a91-486e-9090-24d1534c51ef"/>
    <xsd:import namespace="154b857d-20f1-455d-b02f-d99eb4a664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f83f-6a91-486e-9090-24d1534c51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d693e-7afa-4609-8b9e-9f8fce32be35}" ma:internalName="TaxCatchAll" ma:showField="CatchAllData" ma:web="31f9f83f-6a91-486e-9090-24d1534c5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57d-20f1-455d-b02f-d99eb4a66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7b9108-5c19-4c13-bda3-a41e78ed8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9f83f-6a91-486e-9090-24d1534c51ef" xsi:nil="true"/>
    <lcf76f155ced4ddcb4097134ff3c332f xmlns="154b857d-20f1-455d-b02f-d99eb4a664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5FE02-C7FC-457B-8E28-687567F87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9DB4F-554F-4391-8C03-C88A0C8AE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9f83f-6a91-486e-9090-24d1534c51ef"/>
    <ds:schemaRef ds:uri="154b857d-20f1-455d-b02f-d99eb4a66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6B38F-53FC-4870-A390-02F92181AE8D}">
  <ds:schemaRefs>
    <ds:schemaRef ds:uri="http://schemas.microsoft.com/office/2006/metadata/properties"/>
    <ds:schemaRef ds:uri="http://schemas.microsoft.com/office/infopath/2007/PartnerControls"/>
    <ds:schemaRef ds:uri="31f9f83f-6a91-486e-9090-24d1534c51ef"/>
    <ds:schemaRef ds:uri="154b857d-20f1-455d-b02f-d99eb4a66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Framwellgate School Durham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Cook</dc:creator>
  <cp:keywords/>
  <cp:lastModifiedBy>Louise Johnson</cp:lastModifiedBy>
  <cp:revision>7</cp:revision>
  <cp:lastPrinted>2014-03-27T05:18:00Z</cp:lastPrinted>
  <dcterms:created xsi:type="dcterms:W3CDTF">2022-01-28T08:36:00Z</dcterms:created>
  <dcterms:modified xsi:type="dcterms:W3CDTF">2026-08-18T07:47:00Z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0x010100E33D52EA87AFD04799685EFCB1C12673</vt:lpwstr>
  </property>
  <property fmtid="{D5CDD505-2E9C-101B-9397-08002B2CF9AE}" pid="3" name="Order">
    <vt:r8>2025200</vt:r8>
  </property>
  <property fmtid="{D5CDD505-2E9C-101B-9397-08002B2CF9AE}" pid="4" name="MediaServiceImageTags">
    <vt:lpwstr/>
  </property>
</Properties>
</file>